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F1CC" w14:textId="5B0F409A" w:rsidR="00DD2DB9" w:rsidRPr="00F64258" w:rsidRDefault="00DD2DB9" w:rsidP="00DD2DB9">
      <w:pPr>
        <w:spacing w:line="400" w:lineRule="exact"/>
        <w:rPr>
          <w:rFonts w:ascii="BIZ UDPゴシック" w:eastAsia="BIZ UDPゴシック" w:hAnsi="BIZ UDPゴシック"/>
          <w:sz w:val="24"/>
          <w:szCs w:val="28"/>
        </w:rPr>
      </w:pPr>
      <w:r w:rsidRPr="00F64258">
        <w:rPr>
          <w:rFonts w:ascii="BIZ UDPゴシック" w:eastAsia="BIZ UDPゴシック" w:hAnsi="BIZ UDPゴシック" w:hint="eastAsia"/>
          <w:sz w:val="24"/>
          <w:szCs w:val="28"/>
        </w:rPr>
        <w:t>（様式第</w:t>
      </w:r>
      <w:r w:rsidR="00077E13">
        <w:rPr>
          <w:rFonts w:ascii="BIZ UDPゴシック" w:eastAsia="BIZ UDPゴシック" w:hAnsi="BIZ UDPゴシック" w:hint="eastAsia"/>
          <w:sz w:val="24"/>
          <w:szCs w:val="28"/>
        </w:rPr>
        <w:t>２－１</w:t>
      </w:r>
      <w:r w:rsidRPr="00F64258">
        <w:rPr>
          <w:rFonts w:ascii="BIZ UDPゴシック" w:eastAsia="BIZ UDPゴシック" w:hAnsi="BIZ UDPゴシック" w:hint="eastAsia"/>
          <w:sz w:val="24"/>
          <w:szCs w:val="28"/>
        </w:rPr>
        <w:t xml:space="preserve">号）　</w:t>
      </w:r>
    </w:p>
    <w:p w14:paraId="2E2D1F3D" w14:textId="77777777" w:rsidR="0013045A" w:rsidRPr="0057030D" w:rsidRDefault="00DD2DB9" w:rsidP="00DD2DB9">
      <w:pPr>
        <w:spacing w:line="400" w:lineRule="exact"/>
        <w:jc w:val="right"/>
        <w:rPr>
          <w:rFonts w:ascii="BIZ UDPゴシック" w:eastAsia="BIZ UDPゴシック" w:hAnsi="BIZ UDPゴシック"/>
          <w:sz w:val="24"/>
          <w:szCs w:val="28"/>
        </w:rPr>
      </w:pPr>
      <w:r w:rsidRPr="0057030D">
        <w:rPr>
          <w:rFonts w:ascii="BIZ UDPゴシック" w:eastAsia="BIZ UDPゴシック" w:hAnsi="BIZ UDPゴシック" w:hint="eastAsia"/>
          <w:sz w:val="24"/>
          <w:szCs w:val="28"/>
        </w:rPr>
        <w:t>令和　　　年　　　月　　　日</w:t>
      </w:r>
    </w:p>
    <w:p w14:paraId="14143204" w14:textId="5AB3BFAF" w:rsidR="00DD2DB9" w:rsidRPr="0057030D" w:rsidRDefault="001F6E57" w:rsidP="00DD2DB9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6"/>
        </w:rPr>
        <w:t>松江市京店</w:t>
      </w:r>
      <w:r w:rsidR="008D4F12" w:rsidRPr="0057030D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広場　</w:t>
      </w:r>
      <w:r w:rsidR="00DD2DB9" w:rsidRPr="0057030D">
        <w:rPr>
          <w:rFonts w:ascii="BIZ UDPゴシック" w:eastAsia="BIZ UDPゴシック" w:hAnsi="BIZ UDPゴシック" w:hint="eastAsia"/>
          <w:b/>
          <w:bCs/>
          <w:sz w:val="32"/>
          <w:szCs w:val="36"/>
        </w:rPr>
        <w:t>出店計画書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388"/>
      </w:tblGrid>
      <w:tr w:rsidR="00E37C8B" w:rsidRPr="0057030D" w14:paraId="1D5C1DE7" w14:textId="77777777" w:rsidTr="00504743">
        <w:trPr>
          <w:trHeight w:val="2862"/>
        </w:trPr>
        <w:tc>
          <w:tcPr>
            <w:tcW w:w="1980" w:type="dxa"/>
            <w:vMerge w:val="restart"/>
            <w:vAlign w:val="center"/>
          </w:tcPr>
          <w:p w14:paraId="65CF8889" w14:textId="77777777" w:rsidR="00E37C8B" w:rsidRPr="0057030D" w:rsidRDefault="00E37C8B" w:rsidP="008D4F1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事業内容</w:t>
            </w:r>
          </w:p>
        </w:tc>
        <w:tc>
          <w:tcPr>
            <w:tcW w:w="2126" w:type="dxa"/>
            <w:vAlign w:val="center"/>
          </w:tcPr>
          <w:p w14:paraId="09587732" w14:textId="77777777" w:rsidR="00CB173F" w:rsidRPr="0057030D" w:rsidRDefault="00E37C8B" w:rsidP="00EB7DE6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店舗の</w:t>
            </w:r>
          </w:p>
          <w:p w14:paraId="65B5DBBD" w14:textId="089CFB11" w:rsidR="00E37C8B" w:rsidRPr="0057030D" w:rsidRDefault="00E37C8B" w:rsidP="00EB7DE6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コンセプト</w:t>
            </w:r>
          </w:p>
        </w:tc>
        <w:tc>
          <w:tcPr>
            <w:tcW w:w="4388" w:type="dxa"/>
          </w:tcPr>
          <w:p w14:paraId="0E8A4E04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3153822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6BB0341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630E028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0A090B8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FB76E26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CBBD80D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E37C8B" w:rsidRPr="0057030D" w14:paraId="360EFDBB" w14:textId="77777777" w:rsidTr="00504743">
        <w:trPr>
          <w:trHeight w:val="1547"/>
        </w:trPr>
        <w:tc>
          <w:tcPr>
            <w:tcW w:w="1980" w:type="dxa"/>
            <w:vMerge/>
            <w:vAlign w:val="center"/>
          </w:tcPr>
          <w:p w14:paraId="71F3DCB7" w14:textId="77777777" w:rsidR="00E37C8B" w:rsidRPr="0057030D" w:rsidRDefault="00E37C8B" w:rsidP="008D4F1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67425B" w14:textId="77777777" w:rsidR="00E37C8B" w:rsidRPr="0057030D" w:rsidRDefault="00E37C8B" w:rsidP="00EB7DE6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取扱品目</w:t>
            </w:r>
          </w:p>
        </w:tc>
        <w:tc>
          <w:tcPr>
            <w:tcW w:w="4388" w:type="dxa"/>
          </w:tcPr>
          <w:p w14:paraId="30199E40" w14:textId="544C9EFA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C76E5AB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C1BD38D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A0BBE1B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B6969DD" w14:textId="77777777" w:rsidR="00CB173F" w:rsidRPr="0057030D" w:rsidRDefault="00CB173F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E37C8B" w:rsidRPr="0057030D" w14:paraId="322835F5" w14:textId="77777777" w:rsidTr="00504743">
        <w:trPr>
          <w:trHeight w:val="998"/>
        </w:trPr>
        <w:tc>
          <w:tcPr>
            <w:tcW w:w="1980" w:type="dxa"/>
            <w:vMerge/>
            <w:vAlign w:val="center"/>
          </w:tcPr>
          <w:p w14:paraId="7828BC7B" w14:textId="77777777" w:rsidR="00E37C8B" w:rsidRPr="0057030D" w:rsidRDefault="00E37C8B" w:rsidP="008D4F1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D3BACF" w14:textId="3C3A1D47" w:rsidR="00E37C8B" w:rsidRPr="0057030D" w:rsidRDefault="00E37C8B" w:rsidP="00EB7DE6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ターゲット層</w:t>
            </w:r>
          </w:p>
        </w:tc>
        <w:tc>
          <w:tcPr>
            <w:tcW w:w="4388" w:type="dxa"/>
          </w:tcPr>
          <w:p w14:paraId="16AE07FC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0714691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75B4B6C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D696901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EB2886A" w14:textId="77777777" w:rsidR="00504743" w:rsidRPr="0057030D" w:rsidRDefault="00504743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37C8B" w:rsidRPr="0057030D" w14:paraId="5F1103C1" w14:textId="77777777" w:rsidTr="00504743">
        <w:trPr>
          <w:trHeight w:val="997"/>
        </w:trPr>
        <w:tc>
          <w:tcPr>
            <w:tcW w:w="1980" w:type="dxa"/>
            <w:vMerge/>
            <w:vAlign w:val="center"/>
          </w:tcPr>
          <w:p w14:paraId="32A6454E" w14:textId="77777777" w:rsidR="00E37C8B" w:rsidRPr="0057030D" w:rsidRDefault="00E37C8B" w:rsidP="008D4F1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FBD9F99" w14:textId="12CBE869" w:rsidR="00E37C8B" w:rsidRPr="0057030D" w:rsidRDefault="00CB173F" w:rsidP="00EB7DE6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</w:t>
            </w:r>
            <w:r w:rsidR="00E37C8B" w:rsidRPr="005703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仕入先</w:t>
            </w:r>
          </w:p>
        </w:tc>
        <w:tc>
          <w:tcPr>
            <w:tcW w:w="4388" w:type="dxa"/>
          </w:tcPr>
          <w:p w14:paraId="728F4285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BD6FC8D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E8BDD4" w14:textId="77777777" w:rsidR="00E37C8B" w:rsidRPr="0057030D" w:rsidRDefault="00E37C8B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54AD2C9" w14:textId="77777777" w:rsidR="00CB173F" w:rsidRPr="0057030D" w:rsidRDefault="00CB173F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8A07764" w14:textId="77777777" w:rsidR="00504743" w:rsidRPr="0057030D" w:rsidRDefault="00504743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D1BD8" w:rsidRPr="0057030D" w14:paraId="5EFF7E25" w14:textId="77777777" w:rsidTr="00E81147">
        <w:trPr>
          <w:trHeight w:val="620"/>
        </w:trPr>
        <w:tc>
          <w:tcPr>
            <w:tcW w:w="1980" w:type="dxa"/>
            <w:vMerge w:val="restart"/>
            <w:vAlign w:val="center"/>
          </w:tcPr>
          <w:p w14:paraId="4BAABD9D" w14:textId="77777777" w:rsidR="001D1BD8" w:rsidRPr="0057030D" w:rsidRDefault="001D1BD8" w:rsidP="008D4F1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運営方法</w:t>
            </w:r>
          </w:p>
        </w:tc>
        <w:tc>
          <w:tcPr>
            <w:tcW w:w="2126" w:type="dxa"/>
            <w:vAlign w:val="center"/>
          </w:tcPr>
          <w:p w14:paraId="7039000E" w14:textId="77777777" w:rsidR="001D1BD8" w:rsidRPr="0057030D" w:rsidRDefault="001D1BD8" w:rsidP="001D1BD8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営業体制</w:t>
            </w:r>
          </w:p>
        </w:tc>
        <w:tc>
          <w:tcPr>
            <w:tcW w:w="4388" w:type="dxa"/>
            <w:vAlign w:val="center"/>
          </w:tcPr>
          <w:p w14:paraId="55C418FD" w14:textId="29D256A9" w:rsidR="00E81147" w:rsidRPr="0057030D" w:rsidRDefault="001D1BD8" w:rsidP="00E81147">
            <w:pPr>
              <w:spacing w:line="400" w:lineRule="exact"/>
              <w:ind w:firstLineChars="250" w:firstLine="60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人従事</w:t>
            </w:r>
          </w:p>
        </w:tc>
      </w:tr>
      <w:tr w:rsidR="001D1BD8" w:rsidRPr="0057030D" w14:paraId="547F006C" w14:textId="77777777" w:rsidTr="001D1BD8">
        <w:trPr>
          <w:trHeight w:val="300"/>
        </w:trPr>
        <w:tc>
          <w:tcPr>
            <w:tcW w:w="1980" w:type="dxa"/>
            <w:vMerge/>
            <w:vAlign w:val="center"/>
          </w:tcPr>
          <w:p w14:paraId="025D781F" w14:textId="77777777" w:rsidR="001D1BD8" w:rsidRPr="0057030D" w:rsidRDefault="001D1BD8" w:rsidP="008D4F1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6D5E918" w14:textId="26747D2A" w:rsidR="001D1BD8" w:rsidRPr="0057030D" w:rsidRDefault="001D1BD8" w:rsidP="001D1BD8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営業時間</w:t>
            </w:r>
          </w:p>
        </w:tc>
        <w:tc>
          <w:tcPr>
            <w:tcW w:w="4388" w:type="dxa"/>
            <w:vAlign w:val="center"/>
          </w:tcPr>
          <w:p w14:paraId="7B9623C1" w14:textId="77777777" w:rsidR="001D1BD8" w:rsidRDefault="001D1BD8" w:rsidP="001D1BD8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75C2186" w14:textId="77777777" w:rsidR="00E81147" w:rsidRPr="0057030D" w:rsidRDefault="00E81147" w:rsidP="001D1BD8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D1BD8" w:rsidRPr="0057030D" w14:paraId="59157D26" w14:textId="77777777" w:rsidTr="00CB173F">
        <w:trPr>
          <w:trHeight w:val="300"/>
        </w:trPr>
        <w:tc>
          <w:tcPr>
            <w:tcW w:w="1980" w:type="dxa"/>
            <w:vMerge/>
            <w:vAlign w:val="center"/>
          </w:tcPr>
          <w:p w14:paraId="64ACA309" w14:textId="77777777" w:rsidR="001D1BD8" w:rsidRPr="0057030D" w:rsidRDefault="001D1BD8" w:rsidP="008D4F12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F77FD6" w14:textId="7C7DAB5D" w:rsidR="001D1BD8" w:rsidRPr="0057030D" w:rsidRDefault="001D1BD8" w:rsidP="001D1BD8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開店予定時期</w:t>
            </w:r>
          </w:p>
        </w:tc>
        <w:tc>
          <w:tcPr>
            <w:tcW w:w="4388" w:type="dxa"/>
            <w:vAlign w:val="center"/>
          </w:tcPr>
          <w:p w14:paraId="2F39B601" w14:textId="77777777" w:rsidR="001D1BD8" w:rsidRDefault="001D1BD8" w:rsidP="001D1BD8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AF02057" w14:textId="77777777" w:rsidR="00E81147" w:rsidRPr="0057030D" w:rsidRDefault="00E81147" w:rsidP="001D1BD8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B75BC" w:rsidRPr="0057030D" w14:paraId="4D5D70EA" w14:textId="77777777" w:rsidTr="00504743">
        <w:trPr>
          <w:trHeight w:val="2798"/>
        </w:trPr>
        <w:tc>
          <w:tcPr>
            <w:tcW w:w="1980" w:type="dxa"/>
          </w:tcPr>
          <w:p w14:paraId="1F1150B7" w14:textId="77777777" w:rsidR="00FB75BC" w:rsidRPr="0057030D" w:rsidRDefault="00FB75BC" w:rsidP="00DD2DB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7030D">
              <w:rPr>
                <w:rFonts w:ascii="BIZ UDPゴシック" w:eastAsia="BIZ UDPゴシック" w:hAnsi="BIZ UDPゴシック" w:hint="eastAsia"/>
                <w:sz w:val="22"/>
                <w:szCs w:val="24"/>
              </w:rPr>
              <w:lastRenderedPageBreak/>
              <w:t>具体的な店づくり</w:t>
            </w:r>
          </w:p>
          <w:p w14:paraId="76524CA7" w14:textId="77777777" w:rsidR="00FB75BC" w:rsidRPr="0057030D" w:rsidRDefault="00FB75BC" w:rsidP="00DD2DB9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7030D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（図面等</w:t>
            </w:r>
          </w:p>
          <w:p w14:paraId="4E538A25" w14:textId="77777777" w:rsidR="00FB75BC" w:rsidRPr="0057030D" w:rsidRDefault="00FB75BC" w:rsidP="00DD2DB9">
            <w:pPr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7030D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フリーハンド可）</w:t>
            </w:r>
          </w:p>
        </w:tc>
        <w:tc>
          <w:tcPr>
            <w:tcW w:w="6514" w:type="dxa"/>
            <w:gridSpan w:val="2"/>
          </w:tcPr>
          <w:p w14:paraId="63C366A2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0AECDD4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1BFD1A1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121CC77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AE4AAC9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ED664E8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567F30A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AB851D2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DC4D812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67B3259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C0841F0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84D6382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5E7816F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FB75BC" w:rsidRPr="0057030D" w14:paraId="4BD6A95D" w14:textId="77777777" w:rsidTr="00504743">
        <w:trPr>
          <w:trHeight w:val="1395"/>
        </w:trPr>
        <w:tc>
          <w:tcPr>
            <w:tcW w:w="1980" w:type="dxa"/>
            <w:vAlign w:val="center"/>
          </w:tcPr>
          <w:p w14:paraId="1AACA8A5" w14:textId="405361FA" w:rsidR="00FB75BC" w:rsidRPr="0057030D" w:rsidRDefault="00FB75BC" w:rsidP="00300531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703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店舗のセールスポイントは何ですか。</w:t>
            </w:r>
          </w:p>
        </w:tc>
        <w:tc>
          <w:tcPr>
            <w:tcW w:w="6514" w:type="dxa"/>
            <w:gridSpan w:val="2"/>
          </w:tcPr>
          <w:p w14:paraId="4B5B9835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9896567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AB954C9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221581F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FB5B3BA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F6FF3EC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BD1DD74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F45E5C2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CCE927D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FB75BC" w:rsidRPr="0057030D" w14:paraId="4A49C4F6" w14:textId="77777777" w:rsidTr="00504743">
        <w:trPr>
          <w:trHeight w:val="1395"/>
        </w:trPr>
        <w:tc>
          <w:tcPr>
            <w:tcW w:w="1980" w:type="dxa"/>
            <w:vAlign w:val="center"/>
          </w:tcPr>
          <w:p w14:paraId="43822E5A" w14:textId="59CEA701" w:rsidR="00300531" w:rsidRPr="0057030D" w:rsidRDefault="001F6E57" w:rsidP="00300531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松江市</w:t>
            </w:r>
            <w:r w:rsidR="00FB75BC" w:rsidRPr="0057030D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京店広場に出店を希望した動機は何ですか。</w:t>
            </w:r>
          </w:p>
        </w:tc>
        <w:tc>
          <w:tcPr>
            <w:tcW w:w="6514" w:type="dxa"/>
            <w:gridSpan w:val="2"/>
          </w:tcPr>
          <w:p w14:paraId="661F54A8" w14:textId="77777777" w:rsidR="00FB75BC" w:rsidRPr="0057030D" w:rsidRDefault="00FB75BC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956F4FD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7B06B7C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DCCCB00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1231F86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B21212A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86D3B91" w14:textId="77777777" w:rsidR="00300531" w:rsidRPr="0057030D" w:rsidRDefault="00300531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2D1A92A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439038A" w14:textId="77777777" w:rsidR="00792E7A" w:rsidRPr="0057030D" w:rsidRDefault="00792E7A" w:rsidP="00EB7DE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6AD48B7" w14:textId="227B6FC2" w:rsidR="00EB7DE6" w:rsidRPr="0057030D" w:rsidRDefault="00EB7DE6" w:rsidP="008D4F12">
      <w:pPr>
        <w:spacing w:line="400" w:lineRule="exact"/>
        <w:rPr>
          <w:rFonts w:ascii="BIZ UDPゴシック" w:eastAsia="BIZ UDPゴシック" w:hAnsi="BIZ UDPゴシック"/>
          <w:color w:val="FF0000"/>
          <w:sz w:val="24"/>
          <w:szCs w:val="28"/>
        </w:rPr>
      </w:pPr>
    </w:p>
    <w:sectPr w:rsidR="00EB7DE6" w:rsidRPr="00570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3579" w14:textId="77777777" w:rsidR="00AA19D3" w:rsidRDefault="00AA19D3" w:rsidP="00876305">
      <w:r>
        <w:separator/>
      </w:r>
    </w:p>
  </w:endnote>
  <w:endnote w:type="continuationSeparator" w:id="0">
    <w:p w14:paraId="63AB9652" w14:textId="77777777" w:rsidR="00AA19D3" w:rsidRDefault="00AA19D3" w:rsidP="0087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967A" w14:textId="77777777" w:rsidR="00AA19D3" w:rsidRDefault="00AA19D3" w:rsidP="00876305">
      <w:r>
        <w:separator/>
      </w:r>
    </w:p>
  </w:footnote>
  <w:footnote w:type="continuationSeparator" w:id="0">
    <w:p w14:paraId="6018B745" w14:textId="77777777" w:rsidR="00AA19D3" w:rsidRDefault="00AA19D3" w:rsidP="0087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108C"/>
    <w:multiLevelType w:val="hybridMultilevel"/>
    <w:tmpl w:val="E814CF16"/>
    <w:lvl w:ilvl="0" w:tplc="A822C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465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B9"/>
    <w:rsid w:val="00053E0E"/>
    <w:rsid w:val="00077E13"/>
    <w:rsid w:val="00095711"/>
    <w:rsid w:val="0013045A"/>
    <w:rsid w:val="00162A4C"/>
    <w:rsid w:val="001D1BD8"/>
    <w:rsid w:val="001F6E57"/>
    <w:rsid w:val="00272A7C"/>
    <w:rsid w:val="00296F92"/>
    <w:rsid w:val="00300531"/>
    <w:rsid w:val="00314F33"/>
    <w:rsid w:val="00357816"/>
    <w:rsid w:val="00504743"/>
    <w:rsid w:val="0057030D"/>
    <w:rsid w:val="00595C61"/>
    <w:rsid w:val="005D658E"/>
    <w:rsid w:val="005F2313"/>
    <w:rsid w:val="00627E05"/>
    <w:rsid w:val="00630B35"/>
    <w:rsid w:val="00726F6C"/>
    <w:rsid w:val="00792E7A"/>
    <w:rsid w:val="007A1543"/>
    <w:rsid w:val="00815DD7"/>
    <w:rsid w:val="00876305"/>
    <w:rsid w:val="008D3AA6"/>
    <w:rsid w:val="008D4F12"/>
    <w:rsid w:val="008F1E5B"/>
    <w:rsid w:val="008F6129"/>
    <w:rsid w:val="00A01F1F"/>
    <w:rsid w:val="00A519AF"/>
    <w:rsid w:val="00A72EC2"/>
    <w:rsid w:val="00AA19D3"/>
    <w:rsid w:val="00AD6034"/>
    <w:rsid w:val="00B33C33"/>
    <w:rsid w:val="00B75170"/>
    <w:rsid w:val="00B96DB0"/>
    <w:rsid w:val="00BE79D8"/>
    <w:rsid w:val="00C27527"/>
    <w:rsid w:val="00CB173F"/>
    <w:rsid w:val="00CF1F8B"/>
    <w:rsid w:val="00D32863"/>
    <w:rsid w:val="00D90984"/>
    <w:rsid w:val="00DA6F9C"/>
    <w:rsid w:val="00DD2DB9"/>
    <w:rsid w:val="00E37C8B"/>
    <w:rsid w:val="00E604B8"/>
    <w:rsid w:val="00E81147"/>
    <w:rsid w:val="00EB7DE6"/>
    <w:rsid w:val="00F415E7"/>
    <w:rsid w:val="00F64258"/>
    <w:rsid w:val="00F75AC6"/>
    <w:rsid w:val="00FB75BC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14F4F"/>
  <w15:chartTrackingRefBased/>
  <w15:docId w15:val="{1B2A41F9-F101-4757-956F-F3C00B8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9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305"/>
  </w:style>
  <w:style w:type="paragraph" w:styleId="a7">
    <w:name w:val="footer"/>
    <w:basedOn w:val="a"/>
    <w:link w:val="a8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4" ma:contentTypeDescription="新しいドキュメントを作成します。" ma:contentTypeScope="" ma:versionID="ee3db4067806b411d588d8f85801de44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1f6215ea34087a49c21f027152f78eb2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F3407-F999-4DA6-9F83-BA85268767F4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2.xml><?xml version="1.0" encoding="utf-8"?>
<ds:datastoreItem xmlns:ds="http://schemas.openxmlformats.org/officeDocument/2006/customXml" ds:itemID="{B5CBCB44-CAE0-4F2F-9E7F-9D7C2CB09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6A345-2D95-48ED-BB30-C6029CB58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48</cp:revision>
  <cp:lastPrinted>2023-07-19T06:14:00Z</cp:lastPrinted>
  <dcterms:created xsi:type="dcterms:W3CDTF">2023-07-11T05:57:00Z</dcterms:created>
  <dcterms:modified xsi:type="dcterms:W3CDTF">2023-08-17T01:51:00Z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