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6C03" w14:textId="4BB9D884" w:rsidR="00761C72" w:rsidRPr="0016795F" w:rsidRDefault="00F42FF1" w:rsidP="00BE0423">
      <w:pPr>
        <w:spacing w:line="400" w:lineRule="exact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16795F">
        <w:rPr>
          <w:rFonts w:ascii="BIZ UDPゴシック" w:eastAsia="BIZ UDPゴシック" w:hAnsi="BIZ UDPゴシック" w:hint="eastAsia"/>
          <w:sz w:val="24"/>
          <w:szCs w:val="28"/>
        </w:rPr>
        <w:t xml:space="preserve">令和　　年　</w:t>
      </w:r>
      <w:r w:rsidR="004F561C" w:rsidRPr="0016795F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16795F">
        <w:rPr>
          <w:rFonts w:ascii="BIZ UDPゴシック" w:eastAsia="BIZ UDPゴシック" w:hAnsi="BIZ UDPゴシック" w:hint="eastAsia"/>
          <w:sz w:val="24"/>
          <w:szCs w:val="28"/>
        </w:rPr>
        <w:t>月　　日</w:t>
      </w:r>
    </w:p>
    <w:p w14:paraId="0E4DC79E" w14:textId="5D31CE99" w:rsidR="00F42FF1" w:rsidRPr="0016795F" w:rsidRDefault="00F42FF1" w:rsidP="00192B30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16795F">
        <w:rPr>
          <w:rFonts w:ascii="BIZ UDPゴシック" w:eastAsia="BIZ UDPゴシック" w:hAnsi="BIZ UDPゴシック" w:hint="eastAsia"/>
          <w:sz w:val="24"/>
          <w:szCs w:val="28"/>
        </w:rPr>
        <w:t>一般社団法人Expe　御中</w:t>
      </w:r>
    </w:p>
    <w:p w14:paraId="33453B34" w14:textId="77777777" w:rsidR="00BE0423" w:rsidRPr="0016795F" w:rsidRDefault="00BE0423" w:rsidP="00BE0423">
      <w:pPr>
        <w:spacing w:line="400" w:lineRule="exact"/>
        <w:jc w:val="left"/>
        <w:rPr>
          <w:rFonts w:ascii="BIZ UDPゴシック" w:eastAsia="BIZ UDPゴシック" w:hAnsi="BIZ UDPゴシック"/>
        </w:rPr>
      </w:pPr>
    </w:p>
    <w:p w14:paraId="7EC0F51C" w14:textId="15A6C7F9" w:rsidR="00F42FF1" w:rsidRPr="0016795F" w:rsidRDefault="008A5D54" w:rsidP="00BE0423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16795F">
        <w:rPr>
          <w:rFonts w:ascii="BIZ UDPゴシック" w:eastAsia="BIZ UDPゴシック" w:hAnsi="BIZ UDPゴシック" w:hint="eastAsia"/>
          <w:sz w:val="28"/>
          <w:szCs w:val="32"/>
        </w:rPr>
        <w:t>松江市京店広場</w:t>
      </w:r>
      <w:r w:rsidR="00F42FF1" w:rsidRPr="0016795F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2F32FF" w:rsidRPr="0016795F">
        <w:rPr>
          <w:rFonts w:ascii="BIZ UDPゴシック" w:eastAsia="BIZ UDPゴシック" w:hAnsi="BIZ UDPゴシック" w:hint="eastAsia"/>
          <w:sz w:val="28"/>
          <w:szCs w:val="32"/>
        </w:rPr>
        <w:t>出店</w:t>
      </w:r>
      <w:r w:rsidR="00F42FF1" w:rsidRPr="0016795F">
        <w:rPr>
          <w:rFonts w:ascii="BIZ UDPゴシック" w:eastAsia="BIZ UDPゴシック" w:hAnsi="BIZ UDPゴシック" w:hint="eastAsia"/>
          <w:sz w:val="28"/>
          <w:szCs w:val="32"/>
        </w:rPr>
        <w:t>申込書</w:t>
      </w:r>
    </w:p>
    <w:p w14:paraId="303EC65E" w14:textId="17CCF3BB" w:rsidR="008209F5" w:rsidRPr="0016795F" w:rsidRDefault="001A4F33" w:rsidP="001A4F33">
      <w:pPr>
        <w:spacing w:before="240" w:line="44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16795F">
        <w:rPr>
          <w:rFonts w:ascii="BIZ UDPゴシック" w:eastAsia="BIZ UDPゴシック" w:hAnsi="BIZ UDPゴシック" w:cs="Times New Roman" w:hint="eastAsia"/>
          <w:sz w:val="22"/>
          <w:u w:val="single"/>
        </w:rPr>
        <w:t xml:space="preserve">　　　　　　　　　　　　　　　　　</w:t>
      </w:r>
      <w:r w:rsidRPr="0016795F">
        <w:rPr>
          <w:rFonts w:ascii="BIZ UDPゴシック" w:eastAsia="BIZ UDPゴシック" w:hAnsi="BIZ UDPゴシック" w:cs="Times New Roman" w:hint="eastAsia"/>
          <w:sz w:val="22"/>
        </w:rPr>
        <w:t>（以下「私」という。）は、</w:t>
      </w:r>
      <w:r w:rsidR="008209F5" w:rsidRPr="0016795F">
        <w:rPr>
          <w:rFonts w:ascii="BIZ UDPゴシック" w:eastAsia="BIZ UDPゴシック" w:hAnsi="BIZ UDPゴシック" w:hint="eastAsia"/>
          <w:sz w:val="22"/>
        </w:rPr>
        <w:t>募集要項並びに</w:t>
      </w:r>
      <w:r w:rsidR="008209F5" w:rsidRPr="0016795F">
        <w:rPr>
          <w:rFonts w:ascii="BIZ UDPゴシック" w:eastAsia="BIZ UDPゴシック" w:hAnsi="BIZ UDPゴシック"/>
          <w:sz w:val="22"/>
        </w:rPr>
        <w:t>松江市京店広場利用条件</w:t>
      </w:r>
      <w:r w:rsidR="008209F5" w:rsidRPr="0016795F">
        <w:rPr>
          <w:rFonts w:ascii="BIZ UDPゴシック" w:eastAsia="BIZ UDPゴシック" w:hAnsi="BIZ UDPゴシック" w:hint="eastAsia"/>
          <w:sz w:val="22"/>
        </w:rPr>
        <w:t>の記載内容を了承の上、出店計画書並びに履歴書を添えて出店の申込を致します。</w:t>
      </w:r>
    </w:p>
    <w:p w14:paraId="2C3841F5" w14:textId="7FEA0500" w:rsidR="00A32B07" w:rsidRPr="0016795F" w:rsidRDefault="00CE1248" w:rsidP="00A3370B">
      <w:pPr>
        <w:jc w:val="left"/>
        <w:rPr>
          <w:rFonts w:ascii="BIZ UDPゴシック" w:eastAsia="BIZ UDPゴシック" w:hAnsi="BIZ UDPゴシック" w:cs="Times New Roman"/>
          <w:sz w:val="22"/>
        </w:rPr>
      </w:pPr>
      <w:r w:rsidRPr="0016795F">
        <w:rPr>
          <w:rFonts w:ascii="BIZ UDPゴシック" w:eastAsia="BIZ UDPゴシック" w:hAnsi="BIZ UDPゴシック" w:hint="eastAsia"/>
          <w:sz w:val="22"/>
        </w:rPr>
        <w:t xml:space="preserve">　</w:t>
      </w:r>
      <w:r w:rsidR="007F4B53" w:rsidRPr="0016795F">
        <w:rPr>
          <w:rFonts w:ascii="BIZ UDPゴシック" w:eastAsia="BIZ UDPゴシック" w:hAnsi="BIZ UDPゴシック" w:hint="eastAsia"/>
          <w:sz w:val="22"/>
        </w:rPr>
        <w:t>なお、以下に</w:t>
      </w:r>
      <w:r w:rsidR="00A3370B" w:rsidRPr="0016795F">
        <w:rPr>
          <w:rFonts w:ascii="BIZ UDPゴシック" w:eastAsia="BIZ UDPゴシック" w:hAnsi="BIZ UDPゴシック" w:hint="eastAsia"/>
          <w:sz w:val="22"/>
        </w:rPr>
        <w:t>記載の</w:t>
      </w:r>
      <w:r w:rsidR="00A3370B" w:rsidRPr="0016795F">
        <w:rPr>
          <w:rFonts w:ascii="BIZ UDPゴシック" w:eastAsia="BIZ UDPゴシック" w:hAnsi="BIZ UDPゴシック" w:cs="Times New Roman" w:hint="eastAsia"/>
          <w:sz w:val="22"/>
        </w:rPr>
        <w:t>連帯保証人をたて、カラコロ広場利用に関してすべて私とともに連帯責任を負い、債務を保証し、私と連帯して債務を履行することを誓約いたします。</w:t>
      </w:r>
    </w:p>
    <w:p w14:paraId="4AC38CDA" w14:textId="77777777" w:rsidR="00D019C6" w:rsidRPr="0016795F" w:rsidRDefault="00D019C6" w:rsidP="00F42FF1">
      <w:pPr>
        <w:jc w:val="left"/>
        <w:rPr>
          <w:rFonts w:ascii="BIZ UDPゴシック" w:eastAsia="BIZ UDPゴシック" w:hAnsi="BIZ UDPゴシック"/>
          <w:sz w:val="22"/>
        </w:rPr>
      </w:pPr>
    </w:p>
    <w:p w14:paraId="68C3B572" w14:textId="1F1CA650" w:rsidR="00A4503F" w:rsidRPr="0016795F" w:rsidRDefault="000F512C" w:rsidP="00F42FF1">
      <w:pPr>
        <w:jc w:val="left"/>
        <w:rPr>
          <w:rFonts w:ascii="BIZ UDPゴシック" w:eastAsia="BIZ UDPゴシック" w:hAnsi="BIZ UDPゴシック" w:hint="eastAsia"/>
          <w:sz w:val="22"/>
        </w:rPr>
      </w:pPr>
      <w:r w:rsidRPr="0016795F">
        <w:rPr>
          <w:rFonts w:ascii="BIZ UDPゴシック" w:eastAsia="BIZ UDPゴシック" w:hAnsi="BIZ UDPゴシック" w:hint="eastAsia"/>
          <w:sz w:val="22"/>
        </w:rPr>
        <w:t xml:space="preserve">申　請　者　</w:t>
      </w:r>
    </w:p>
    <w:tbl>
      <w:tblPr>
        <w:tblStyle w:val="a3"/>
        <w:tblpPr w:leftFromText="142" w:rightFromText="142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689"/>
        <w:gridCol w:w="1095"/>
        <w:gridCol w:w="2495"/>
        <w:gridCol w:w="804"/>
        <w:gridCol w:w="2410"/>
      </w:tblGrid>
      <w:tr w:rsidR="00A4503F" w:rsidRPr="00CF1F21" w14:paraId="632CD3B4" w14:textId="77777777" w:rsidTr="00E47D49">
        <w:trPr>
          <w:trHeight w:val="1404"/>
        </w:trPr>
        <w:tc>
          <w:tcPr>
            <w:tcW w:w="2689" w:type="dxa"/>
            <w:vAlign w:val="center"/>
          </w:tcPr>
          <w:p w14:paraId="3714C575" w14:textId="40BC5643" w:rsidR="00A4503F" w:rsidRPr="00CF1F21" w:rsidRDefault="00A4503F" w:rsidP="00833E3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事業所名</w:t>
            </w:r>
          </w:p>
          <w:p w14:paraId="64D71145" w14:textId="77777777" w:rsidR="00A4503F" w:rsidRDefault="00A4503F" w:rsidP="00833E3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代表者名</w:t>
            </w:r>
          </w:p>
          <w:p w14:paraId="32E7FAB0" w14:textId="31DD724C" w:rsidR="00F57CCD" w:rsidRPr="00DE4104" w:rsidRDefault="00F57CCD" w:rsidP="00833E34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DE41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※個人の場合は氏名</w:t>
            </w:r>
            <w:r w:rsidR="00DE4104" w:rsidRPr="00DE410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のみ記載</w:t>
            </w:r>
          </w:p>
        </w:tc>
        <w:tc>
          <w:tcPr>
            <w:tcW w:w="6804" w:type="dxa"/>
            <w:gridSpan w:val="4"/>
          </w:tcPr>
          <w:p w14:paraId="0888FBF8" w14:textId="77777777" w:rsidR="00A4503F" w:rsidRPr="00CF1F21" w:rsidRDefault="00A4503F" w:rsidP="00833E34">
            <w:pPr>
              <w:spacing w:line="400" w:lineRule="exact"/>
              <w:rPr>
                <w:rFonts w:ascii="BIZ UDPゴシック" w:eastAsia="BIZ UDPゴシック" w:hAnsi="BIZ UDPゴシック"/>
              </w:rPr>
            </w:pPr>
          </w:p>
          <w:p w14:paraId="0A371E42" w14:textId="77777777" w:rsidR="00A4503F" w:rsidRPr="00CF1F21" w:rsidRDefault="00A4503F" w:rsidP="00833E34">
            <w:pPr>
              <w:spacing w:line="400" w:lineRule="exact"/>
              <w:ind w:right="138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F907030" w14:textId="76BEDB0D" w:rsidR="00A4503F" w:rsidRPr="00CF1F21" w:rsidRDefault="00A4503F" w:rsidP="00833E34">
            <w:pPr>
              <w:spacing w:line="400" w:lineRule="exact"/>
              <w:ind w:right="1380"/>
              <w:rPr>
                <w:rFonts w:ascii="BIZ UDPゴシック" w:eastAsia="BIZ UDPゴシック" w:hAnsi="BIZ UDPゴシック"/>
              </w:rPr>
            </w:pP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</w:t>
            </w:r>
            <w:r w:rsidR="00833E34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CF1F2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印</w:t>
            </w:r>
          </w:p>
        </w:tc>
      </w:tr>
      <w:tr w:rsidR="00786CC9" w:rsidRPr="00CF1F21" w14:paraId="1169849B" w14:textId="77777777" w:rsidTr="00833E34">
        <w:trPr>
          <w:trHeight w:val="904"/>
        </w:trPr>
        <w:tc>
          <w:tcPr>
            <w:tcW w:w="2689" w:type="dxa"/>
            <w:vMerge w:val="restart"/>
            <w:vAlign w:val="center"/>
          </w:tcPr>
          <w:p w14:paraId="49C27A61" w14:textId="41DD71D9" w:rsidR="00786CC9" w:rsidRPr="00CF1F21" w:rsidRDefault="00786CC9" w:rsidP="00833E3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</w:t>
            </w:r>
            <w:r w:rsidR="002024F4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</w:t>
            </w:r>
          </w:p>
        </w:tc>
        <w:tc>
          <w:tcPr>
            <w:tcW w:w="6804" w:type="dxa"/>
            <w:gridSpan w:val="4"/>
          </w:tcPr>
          <w:p w14:paraId="44DDBAD9" w14:textId="77777777" w:rsidR="00786CC9" w:rsidRPr="00CF1F21" w:rsidRDefault="00786CC9" w:rsidP="00833E34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  <w:p w14:paraId="0955E7FC" w14:textId="77777777" w:rsidR="00786CC9" w:rsidRPr="00CF1F21" w:rsidRDefault="00786CC9" w:rsidP="00833E34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FB15729" w14:textId="7831CA91" w:rsidR="00786CC9" w:rsidRPr="00CF1F21" w:rsidRDefault="00786CC9" w:rsidP="00833E34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833E34" w:rsidRPr="00CF1F21" w14:paraId="44978F92" w14:textId="6D918945" w:rsidTr="00833E34">
        <w:trPr>
          <w:trHeight w:val="545"/>
        </w:trPr>
        <w:tc>
          <w:tcPr>
            <w:tcW w:w="2689" w:type="dxa"/>
            <w:vMerge/>
            <w:vAlign w:val="center"/>
          </w:tcPr>
          <w:p w14:paraId="2D033B78" w14:textId="77777777" w:rsidR="00833E34" w:rsidRPr="00CF1F21" w:rsidRDefault="00833E34" w:rsidP="00833E34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700D2D81" w14:textId="33A20147" w:rsidR="00833E34" w:rsidRPr="00CF1F21" w:rsidRDefault="00833E34" w:rsidP="00833E34">
            <w:pPr>
              <w:spacing w:line="4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cs="ＭＳ 明朝" w:hint="eastAsia"/>
              </w:rPr>
              <w:t>TEL</w:t>
            </w:r>
          </w:p>
        </w:tc>
        <w:tc>
          <w:tcPr>
            <w:tcW w:w="2495" w:type="dxa"/>
            <w:vAlign w:val="center"/>
          </w:tcPr>
          <w:p w14:paraId="1AF73D1C" w14:textId="77777777" w:rsidR="00833E34" w:rsidRPr="00CF1F21" w:rsidRDefault="00833E34" w:rsidP="00833E34">
            <w:pPr>
              <w:spacing w:line="4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3B2B2225" w14:textId="2C88B76D" w:rsidR="00833E34" w:rsidRPr="00CF1F21" w:rsidRDefault="00833E34" w:rsidP="00833E34">
            <w:pPr>
              <w:spacing w:line="4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cs="ＭＳ 明朝" w:hint="eastAsia"/>
              </w:rPr>
              <w:t>FAX</w:t>
            </w:r>
          </w:p>
        </w:tc>
        <w:tc>
          <w:tcPr>
            <w:tcW w:w="2410" w:type="dxa"/>
            <w:vAlign w:val="center"/>
          </w:tcPr>
          <w:p w14:paraId="034C14DB" w14:textId="77777777" w:rsidR="00833E34" w:rsidRPr="00CF1F21" w:rsidRDefault="00833E34" w:rsidP="00833E34">
            <w:pPr>
              <w:spacing w:line="4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  <w:tr w:rsidR="00EA5C21" w:rsidRPr="00CF1F21" w14:paraId="19943287" w14:textId="44E844AB" w:rsidTr="00833E34">
        <w:trPr>
          <w:trHeight w:val="553"/>
        </w:trPr>
        <w:tc>
          <w:tcPr>
            <w:tcW w:w="2689" w:type="dxa"/>
            <w:vMerge/>
            <w:vAlign w:val="center"/>
          </w:tcPr>
          <w:p w14:paraId="62B2EEB6" w14:textId="77777777" w:rsidR="00EA5C21" w:rsidRPr="00CF1F21" w:rsidRDefault="00EA5C21" w:rsidP="00833E34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057CA35F" w14:textId="2F32BDB1" w:rsidR="00EA5C21" w:rsidRPr="00CF1F21" w:rsidRDefault="00EA5C21" w:rsidP="00833E34">
            <w:pPr>
              <w:spacing w:line="40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E-mail</w:t>
            </w:r>
          </w:p>
        </w:tc>
        <w:tc>
          <w:tcPr>
            <w:tcW w:w="5709" w:type="dxa"/>
            <w:gridSpan w:val="3"/>
            <w:vAlign w:val="center"/>
          </w:tcPr>
          <w:p w14:paraId="1D9F3AC6" w14:textId="77777777" w:rsidR="00EA5C21" w:rsidRPr="00CF1F21" w:rsidRDefault="00EA5C21" w:rsidP="00833E34">
            <w:pPr>
              <w:spacing w:line="40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  <w:tr w:rsidR="00A4503F" w:rsidRPr="00CF1F21" w14:paraId="489AC6B2" w14:textId="77777777" w:rsidTr="00833E34">
        <w:trPr>
          <w:trHeight w:val="1242"/>
        </w:trPr>
        <w:tc>
          <w:tcPr>
            <w:tcW w:w="2689" w:type="dxa"/>
            <w:vAlign w:val="center"/>
          </w:tcPr>
          <w:p w14:paraId="0227A470" w14:textId="031DE4C9" w:rsidR="00A4503F" w:rsidRPr="00CF1F21" w:rsidRDefault="00A4503F" w:rsidP="00833E3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現在の業種</w:t>
            </w:r>
          </w:p>
          <w:p w14:paraId="45DC200C" w14:textId="3F6703EC" w:rsidR="0033281F" w:rsidRPr="00CF1F21" w:rsidRDefault="00A4503F" w:rsidP="00AD32CE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取扱商品</w:t>
            </w:r>
          </w:p>
        </w:tc>
        <w:tc>
          <w:tcPr>
            <w:tcW w:w="6804" w:type="dxa"/>
            <w:gridSpan w:val="4"/>
          </w:tcPr>
          <w:p w14:paraId="09562374" w14:textId="77857F4E" w:rsidR="00A4503F" w:rsidRPr="00CF1F21" w:rsidRDefault="00A4503F" w:rsidP="00833E34">
            <w:pPr>
              <w:spacing w:line="400" w:lineRule="exact"/>
              <w:jc w:val="lef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</w:tbl>
    <w:p w14:paraId="3E94A8F5" w14:textId="67BCD600" w:rsidR="00017681" w:rsidRPr="0016795F" w:rsidRDefault="00017681" w:rsidP="00F42FF1">
      <w:pPr>
        <w:jc w:val="left"/>
        <w:rPr>
          <w:rFonts w:ascii="BIZ UDPゴシック" w:eastAsia="BIZ UDPゴシック" w:hAnsi="BIZ UDPゴシック" w:hint="eastAsia"/>
          <w:sz w:val="22"/>
        </w:rPr>
      </w:pPr>
    </w:p>
    <w:p w14:paraId="490FE35A" w14:textId="323D3F94" w:rsidR="00192B30" w:rsidRPr="0016795F" w:rsidRDefault="00192B30" w:rsidP="00192B30">
      <w:pPr>
        <w:jc w:val="left"/>
        <w:rPr>
          <w:rFonts w:ascii="BIZ UDPゴシック" w:eastAsia="BIZ UDPゴシック" w:hAnsi="BIZ UDPゴシック"/>
          <w:sz w:val="22"/>
        </w:rPr>
      </w:pPr>
      <w:r w:rsidRPr="0016795F">
        <w:rPr>
          <w:rFonts w:ascii="BIZ UDPゴシック" w:eastAsia="BIZ UDPゴシック" w:hAnsi="BIZ UDPゴシック" w:hint="eastAsia"/>
          <w:sz w:val="22"/>
        </w:rPr>
        <w:t>連帯保証人</w:t>
      </w:r>
    </w:p>
    <w:tbl>
      <w:tblPr>
        <w:tblStyle w:val="a3"/>
        <w:tblpPr w:leftFromText="142" w:rightFromText="142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689"/>
        <w:gridCol w:w="1095"/>
        <w:gridCol w:w="5709"/>
      </w:tblGrid>
      <w:tr w:rsidR="00033569" w:rsidRPr="00CF1F21" w14:paraId="5DD3B756" w14:textId="77777777" w:rsidTr="00FF4E99">
        <w:trPr>
          <w:trHeight w:val="990"/>
        </w:trPr>
        <w:tc>
          <w:tcPr>
            <w:tcW w:w="2689" w:type="dxa"/>
            <w:vAlign w:val="center"/>
          </w:tcPr>
          <w:p w14:paraId="6E409186" w14:textId="5F608886" w:rsidR="00033569" w:rsidRPr="00DE4104" w:rsidRDefault="00033569" w:rsidP="00C062AD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　名</w:t>
            </w:r>
          </w:p>
        </w:tc>
        <w:tc>
          <w:tcPr>
            <w:tcW w:w="6804" w:type="dxa"/>
            <w:gridSpan w:val="2"/>
          </w:tcPr>
          <w:p w14:paraId="480F8243" w14:textId="77777777" w:rsidR="00033569" w:rsidRPr="00CF1F21" w:rsidRDefault="00033569" w:rsidP="00C062AD">
            <w:pPr>
              <w:spacing w:line="400" w:lineRule="exact"/>
              <w:ind w:right="1380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  <w:p w14:paraId="1605211B" w14:textId="77777777" w:rsidR="00033569" w:rsidRPr="00CF1F21" w:rsidRDefault="00033569" w:rsidP="00C062AD">
            <w:pPr>
              <w:spacing w:line="400" w:lineRule="exact"/>
              <w:ind w:right="1380"/>
              <w:rPr>
                <w:rFonts w:ascii="BIZ UDPゴシック" w:eastAsia="BIZ UDPゴシック" w:hAnsi="BIZ UDPゴシック"/>
              </w:rPr>
            </w:pP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CF1F21">
              <w:rPr>
                <w:rFonts w:ascii="BIZ UDPゴシック" w:eastAsia="BIZ UDPゴシック" w:hAnsi="BIZ UDPゴシック" w:hint="eastAsia"/>
                <w:sz w:val="22"/>
                <w:szCs w:val="24"/>
              </w:rPr>
              <w:t>印</w:t>
            </w:r>
          </w:p>
        </w:tc>
      </w:tr>
      <w:tr w:rsidR="00033569" w:rsidRPr="00CF1F21" w14:paraId="10E7A0C4" w14:textId="77777777" w:rsidTr="00FF4E99">
        <w:trPr>
          <w:trHeight w:val="1118"/>
        </w:trPr>
        <w:tc>
          <w:tcPr>
            <w:tcW w:w="2689" w:type="dxa"/>
            <w:vMerge w:val="restart"/>
            <w:vAlign w:val="center"/>
          </w:tcPr>
          <w:p w14:paraId="1E2D56BB" w14:textId="3E32B10B" w:rsidR="00033569" w:rsidRPr="00CF1F21" w:rsidRDefault="00033569" w:rsidP="00C062A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</w:t>
            </w:r>
            <w:r w:rsidR="00E47D49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</w:t>
            </w:r>
          </w:p>
        </w:tc>
        <w:tc>
          <w:tcPr>
            <w:tcW w:w="6804" w:type="dxa"/>
            <w:gridSpan w:val="2"/>
          </w:tcPr>
          <w:p w14:paraId="4C64FA68" w14:textId="77777777" w:rsidR="00033569" w:rsidRPr="00CF1F21" w:rsidRDefault="00033569" w:rsidP="00C062AD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  <w:p w14:paraId="3B1ADEF1" w14:textId="77777777" w:rsidR="00033569" w:rsidRPr="00CF1F21" w:rsidRDefault="00033569" w:rsidP="00C062AD">
            <w:pPr>
              <w:spacing w:line="400" w:lineRule="exact"/>
              <w:jc w:val="lef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  <w:tr w:rsidR="002024F4" w:rsidRPr="00CF1F21" w14:paraId="19EC6DF7" w14:textId="77777777" w:rsidTr="00FF4E99">
        <w:trPr>
          <w:trHeight w:val="561"/>
        </w:trPr>
        <w:tc>
          <w:tcPr>
            <w:tcW w:w="2689" w:type="dxa"/>
            <w:vMerge/>
            <w:vAlign w:val="center"/>
          </w:tcPr>
          <w:p w14:paraId="210F312F" w14:textId="77777777" w:rsidR="002024F4" w:rsidRPr="00CF1F21" w:rsidRDefault="002024F4" w:rsidP="00C062AD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5EDE9178" w14:textId="77777777" w:rsidR="002024F4" w:rsidRPr="00CF1F21" w:rsidRDefault="002024F4" w:rsidP="00C062AD">
            <w:pPr>
              <w:spacing w:line="4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CF1F21">
              <w:rPr>
                <w:rFonts w:ascii="BIZ UDPゴシック" w:eastAsia="BIZ UDPゴシック" w:hAnsi="BIZ UDPゴシック" w:cs="ＭＳ 明朝" w:hint="eastAsia"/>
              </w:rPr>
              <w:t>TEL</w:t>
            </w:r>
          </w:p>
        </w:tc>
        <w:tc>
          <w:tcPr>
            <w:tcW w:w="5709" w:type="dxa"/>
            <w:vAlign w:val="center"/>
          </w:tcPr>
          <w:p w14:paraId="334FDD60" w14:textId="73431E0C" w:rsidR="002024F4" w:rsidRPr="00CF1F21" w:rsidRDefault="002024F4" w:rsidP="00C062AD">
            <w:pPr>
              <w:spacing w:line="4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</w:tbl>
    <w:p w14:paraId="00834CDF" w14:textId="77777777" w:rsidR="00866C17" w:rsidRPr="0016795F" w:rsidRDefault="00866C17" w:rsidP="00F42FF1">
      <w:pPr>
        <w:jc w:val="left"/>
        <w:rPr>
          <w:rFonts w:ascii="BIZ UDPゴシック" w:eastAsia="BIZ UDPゴシック" w:hAnsi="BIZ UDPゴシック" w:hint="eastAsia"/>
          <w:sz w:val="22"/>
        </w:rPr>
      </w:pPr>
    </w:p>
    <w:sectPr w:rsidR="00866C17" w:rsidRPr="0016795F" w:rsidSect="00192B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CDFA" w14:textId="77777777" w:rsidR="004B18D3" w:rsidRDefault="004B18D3" w:rsidP="002F32FF">
      <w:r>
        <w:separator/>
      </w:r>
    </w:p>
  </w:endnote>
  <w:endnote w:type="continuationSeparator" w:id="0">
    <w:p w14:paraId="063D6C74" w14:textId="77777777" w:rsidR="004B18D3" w:rsidRDefault="004B18D3" w:rsidP="002F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4823E" w14:textId="77777777" w:rsidR="004B18D3" w:rsidRDefault="004B18D3" w:rsidP="002F32FF">
      <w:r>
        <w:separator/>
      </w:r>
    </w:p>
  </w:footnote>
  <w:footnote w:type="continuationSeparator" w:id="0">
    <w:p w14:paraId="1E0AEEA5" w14:textId="77777777" w:rsidR="004B18D3" w:rsidRDefault="004B18D3" w:rsidP="002F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F1"/>
    <w:rsid w:val="00017681"/>
    <w:rsid w:val="00026F32"/>
    <w:rsid w:val="00033569"/>
    <w:rsid w:val="0007293E"/>
    <w:rsid w:val="000912C0"/>
    <w:rsid w:val="0009524D"/>
    <w:rsid w:val="000F512C"/>
    <w:rsid w:val="00122253"/>
    <w:rsid w:val="0016795F"/>
    <w:rsid w:val="00192B30"/>
    <w:rsid w:val="001A4F33"/>
    <w:rsid w:val="002024F4"/>
    <w:rsid w:val="0022717F"/>
    <w:rsid w:val="00296025"/>
    <w:rsid w:val="002B3F03"/>
    <w:rsid w:val="002F32FF"/>
    <w:rsid w:val="00305B65"/>
    <w:rsid w:val="00315C2C"/>
    <w:rsid w:val="0033281F"/>
    <w:rsid w:val="003336F1"/>
    <w:rsid w:val="00333784"/>
    <w:rsid w:val="00340C91"/>
    <w:rsid w:val="003476DD"/>
    <w:rsid w:val="0036499B"/>
    <w:rsid w:val="00387C9F"/>
    <w:rsid w:val="00395B56"/>
    <w:rsid w:val="003F2842"/>
    <w:rsid w:val="00411C4B"/>
    <w:rsid w:val="00434AED"/>
    <w:rsid w:val="004A2116"/>
    <w:rsid w:val="004B18D3"/>
    <w:rsid w:val="004B457A"/>
    <w:rsid w:val="004D52DA"/>
    <w:rsid w:val="004F561C"/>
    <w:rsid w:val="005E0A3A"/>
    <w:rsid w:val="005F61CB"/>
    <w:rsid w:val="006001D3"/>
    <w:rsid w:val="006524D3"/>
    <w:rsid w:val="00683BC6"/>
    <w:rsid w:val="006E4E9D"/>
    <w:rsid w:val="006F78D6"/>
    <w:rsid w:val="00761C72"/>
    <w:rsid w:val="00765BEE"/>
    <w:rsid w:val="00783C20"/>
    <w:rsid w:val="00786CC9"/>
    <w:rsid w:val="007D5DD7"/>
    <w:rsid w:val="007D5EB6"/>
    <w:rsid w:val="007E4CA5"/>
    <w:rsid w:val="007E5F6B"/>
    <w:rsid w:val="007F4B53"/>
    <w:rsid w:val="008209F5"/>
    <w:rsid w:val="00833E34"/>
    <w:rsid w:val="0086547D"/>
    <w:rsid w:val="00865817"/>
    <w:rsid w:val="00866C17"/>
    <w:rsid w:val="0089333C"/>
    <w:rsid w:val="008A5D54"/>
    <w:rsid w:val="009439A0"/>
    <w:rsid w:val="00947058"/>
    <w:rsid w:val="009753C7"/>
    <w:rsid w:val="009905D9"/>
    <w:rsid w:val="009B7D8C"/>
    <w:rsid w:val="009C2CB6"/>
    <w:rsid w:val="00A07955"/>
    <w:rsid w:val="00A32B07"/>
    <w:rsid w:val="00A3370B"/>
    <w:rsid w:val="00A4503F"/>
    <w:rsid w:val="00AA3DEC"/>
    <w:rsid w:val="00AC1D8D"/>
    <w:rsid w:val="00AD32CE"/>
    <w:rsid w:val="00AF08B2"/>
    <w:rsid w:val="00B260A6"/>
    <w:rsid w:val="00B27DFF"/>
    <w:rsid w:val="00B67C99"/>
    <w:rsid w:val="00B70E57"/>
    <w:rsid w:val="00B72129"/>
    <w:rsid w:val="00B865C9"/>
    <w:rsid w:val="00BB2F62"/>
    <w:rsid w:val="00BE0423"/>
    <w:rsid w:val="00C612A5"/>
    <w:rsid w:val="00CE1248"/>
    <w:rsid w:val="00CE69AB"/>
    <w:rsid w:val="00CF1F21"/>
    <w:rsid w:val="00D019C6"/>
    <w:rsid w:val="00D340DC"/>
    <w:rsid w:val="00D54B3F"/>
    <w:rsid w:val="00D80C21"/>
    <w:rsid w:val="00DE4104"/>
    <w:rsid w:val="00E47D49"/>
    <w:rsid w:val="00E75C35"/>
    <w:rsid w:val="00EA202C"/>
    <w:rsid w:val="00EA5C21"/>
    <w:rsid w:val="00EB571C"/>
    <w:rsid w:val="00F01F0C"/>
    <w:rsid w:val="00F308E6"/>
    <w:rsid w:val="00F42FF1"/>
    <w:rsid w:val="00F5094F"/>
    <w:rsid w:val="00F532AC"/>
    <w:rsid w:val="00F57CCD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CAA14"/>
  <w15:chartTrackingRefBased/>
  <w15:docId w15:val="{82EE88D3-1FB3-4FF0-9546-183BC796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2FF"/>
  </w:style>
  <w:style w:type="paragraph" w:styleId="a6">
    <w:name w:val="footer"/>
    <w:basedOn w:val="a"/>
    <w:link w:val="a7"/>
    <w:uiPriority w:val="99"/>
    <w:unhideWhenUsed/>
    <w:rsid w:val="002F3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E465D67A48E45A2E95AF4A25E125A" ma:contentTypeVersion="16" ma:contentTypeDescription="新しいドキュメントを作成します。" ma:contentTypeScope="" ma:versionID="988f18bd891f5a0fc54f14e3dd032440">
  <xsd:schema xmlns:xsd="http://www.w3.org/2001/XMLSchema" xmlns:xs="http://www.w3.org/2001/XMLSchema" xmlns:p="http://schemas.microsoft.com/office/2006/metadata/properties" xmlns:ns2="b3b37fed-e854-4442-9431-779d5e8db079" xmlns:ns3="2de7f405-f4c0-4154-b45d-a347b3a4f308" targetNamespace="http://schemas.microsoft.com/office/2006/metadata/properties" ma:root="true" ma:fieldsID="30dcbe42bb434d84b43bbe83a77ab632" ns2:_="" ns3:_="">
    <xsd:import namespace="b3b37fed-e854-4442-9431-779d5e8db079"/>
    <xsd:import namespace="2de7f405-f4c0-4154-b45d-a347b3a4f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7fed-e854-4442-9431-779d5e8db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fc1dd9-867f-4ee6-8135-6c73f0cac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f405-f4c0-4154-b45d-a347b3a4f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2ba8a-0830-451f-bad5-8b6491d96f7c}" ma:internalName="TaxCatchAll" ma:showField="CatchAllData" ma:web="2de7f405-f4c0-4154-b45d-a347b3a4f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37fed-e854-4442-9431-779d5e8db079">
      <Terms xmlns="http://schemas.microsoft.com/office/infopath/2007/PartnerControls"/>
    </lcf76f155ced4ddcb4097134ff3c332f>
    <TaxCatchAll xmlns="2de7f405-f4c0-4154-b45d-a347b3a4f308" xsi:nil="true"/>
  </documentManagement>
</p:properties>
</file>

<file path=customXml/itemProps1.xml><?xml version="1.0" encoding="utf-8"?>
<ds:datastoreItem xmlns:ds="http://schemas.openxmlformats.org/officeDocument/2006/customXml" ds:itemID="{94AEF8EF-541A-44BC-82AB-F815ED15E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E1789-1642-4B48-A750-C637E72C5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37fed-e854-4442-9431-779d5e8db079"/>
    <ds:schemaRef ds:uri="2de7f405-f4c0-4154-b45d-a347b3a4f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58D26-C468-4645-B88D-A516F8538FD1}">
  <ds:schemaRefs>
    <ds:schemaRef ds:uri="http://schemas.microsoft.com/office/2006/metadata/properties"/>
    <ds:schemaRef ds:uri="http://schemas.microsoft.com/office/infopath/2007/PartnerControls"/>
    <ds:schemaRef ds:uri="b3b37fed-e854-4442-9431-779d5e8db079"/>
    <ds:schemaRef ds:uri="2de7f405-f4c0-4154-b45d-a347b3a4f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児玉 明子</cp:lastModifiedBy>
  <cp:revision>89</cp:revision>
  <dcterms:created xsi:type="dcterms:W3CDTF">2023-07-10T12:06:00Z</dcterms:created>
  <dcterms:modified xsi:type="dcterms:W3CDTF">2025-07-11T00:49:00Z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0x01010095BE465D67A48E45A2E95AF4A25E125A</vt:lpwstr>
  </property>
  <property fmtid="{D5CDD505-2E9C-101B-9397-08002B2CF9AE}" pid="3" name="MediaServiceImageTags">
    <vt:lpwstr/>
  </property>
</Properties>
</file>