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1F3D" w14:textId="77777777" w:rsidR="0013045A" w:rsidRPr="0057030D" w:rsidRDefault="00DD2DB9" w:rsidP="00DD2DB9">
      <w:pPr>
        <w:spacing w:line="40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7030D">
        <w:rPr>
          <w:rFonts w:ascii="BIZ UDPゴシック" w:eastAsia="BIZ UDPゴシック" w:hAnsi="BIZ UDPゴシック" w:hint="eastAsia"/>
          <w:sz w:val="24"/>
          <w:szCs w:val="28"/>
        </w:rPr>
        <w:t>令和　　　年　　　月　　　日</w:t>
      </w:r>
    </w:p>
    <w:p w14:paraId="14143204" w14:textId="5AB3BFAF" w:rsidR="00DD2DB9" w:rsidRPr="0057030D" w:rsidRDefault="001F6E57" w:rsidP="00DD2DB9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松江市京店</w:t>
      </w:r>
      <w:r w:rsidR="008D4F12" w:rsidRPr="0057030D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広場　</w:t>
      </w:r>
      <w:r w:rsidR="00DD2DB9" w:rsidRPr="0057030D">
        <w:rPr>
          <w:rFonts w:ascii="BIZ UDPゴシック" w:eastAsia="BIZ UDPゴシック" w:hAnsi="BIZ UDPゴシック" w:hint="eastAsia"/>
          <w:b/>
          <w:bCs/>
          <w:sz w:val="32"/>
          <w:szCs w:val="36"/>
        </w:rPr>
        <w:t>出店計画書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E37C8B" w:rsidRPr="0057030D" w14:paraId="1D5C1DE7" w14:textId="77777777" w:rsidTr="00D17586">
        <w:trPr>
          <w:trHeight w:val="870"/>
        </w:trPr>
        <w:tc>
          <w:tcPr>
            <w:tcW w:w="1838" w:type="dxa"/>
            <w:vMerge w:val="restart"/>
            <w:vAlign w:val="center"/>
          </w:tcPr>
          <w:p w14:paraId="65CF8889" w14:textId="77777777" w:rsidR="00E37C8B" w:rsidRPr="0057030D" w:rsidRDefault="00E37C8B" w:rsidP="00D1758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事業内容</w:t>
            </w:r>
          </w:p>
        </w:tc>
        <w:tc>
          <w:tcPr>
            <w:tcW w:w="1701" w:type="dxa"/>
            <w:vAlign w:val="center"/>
          </w:tcPr>
          <w:p w14:paraId="65B5DBBD" w14:textId="7F69BE9A" w:rsidR="00E37C8B" w:rsidRPr="0057030D" w:rsidRDefault="00043167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店舗名</w:t>
            </w:r>
          </w:p>
        </w:tc>
        <w:tc>
          <w:tcPr>
            <w:tcW w:w="5528" w:type="dxa"/>
            <w:vAlign w:val="center"/>
          </w:tcPr>
          <w:p w14:paraId="0CBBD80D" w14:textId="77777777" w:rsidR="00E37C8B" w:rsidRPr="0057030D" w:rsidRDefault="00E37C8B" w:rsidP="00043167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595C99" w:rsidRPr="0057030D" w14:paraId="0DD8DC01" w14:textId="77777777" w:rsidTr="00D17586">
        <w:trPr>
          <w:trHeight w:val="2259"/>
        </w:trPr>
        <w:tc>
          <w:tcPr>
            <w:tcW w:w="1838" w:type="dxa"/>
            <w:vMerge/>
            <w:vAlign w:val="center"/>
          </w:tcPr>
          <w:p w14:paraId="09088862" w14:textId="77777777" w:rsidR="00595C99" w:rsidRPr="0057030D" w:rsidRDefault="00595C99" w:rsidP="00D1758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6C004A" w14:textId="77777777" w:rsidR="00D17586" w:rsidRDefault="00595C99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店舗の</w:t>
            </w:r>
          </w:p>
          <w:p w14:paraId="2764CEE7" w14:textId="3ED84215" w:rsidR="00595C99" w:rsidRPr="0057030D" w:rsidRDefault="00595C99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コンセプト</w:t>
            </w:r>
          </w:p>
        </w:tc>
        <w:tc>
          <w:tcPr>
            <w:tcW w:w="5528" w:type="dxa"/>
          </w:tcPr>
          <w:p w14:paraId="53DF9F54" w14:textId="77777777" w:rsidR="00595C99" w:rsidRPr="0057030D" w:rsidRDefault="00595C99" w:rsidP="00595C9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4F0365A" w14:textId="77777777" w:rsidR="00595C99" w:rsidRPr="0057030D" w:rsidRDefault="00595C99" w:rsidP="00595C9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E61F68F" w14:textId="77777777" w:rsidR="00595C99" w:rsidRPr="0057030D" w:rsidRDefault="00595C99" w:rsidP="00595C9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1622957" w14:textId="77777777" w:rsidR="00595C99" w:rsidRPr="0057030D" w:rsidRDefault="00595C99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E37C8B" w:rsidRPr="0057030D" w14:paraId="360EFDBB" w14:textId="77777777" w:rsidTr="00D17586">
        <w:trPr>
          <w:trHeight w:val="1547"/>
        </w:trPr>
        <w:tc>
          <w:tcPr>
            <w:tcW w:w="1838" w:type="dxa"/>
            <w:vMerge/>
            <w:vAlign w:val="center"/>
          </w:tcPr>
          <w:p w14:paraId="71F3DCB7" w14:textId="77777777" w:rsidR="00E37C8B" w:rsidRPr="0057030D" w:rsidRDefault="00E37C8B" w:rsidP="00D1758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67425B" w14:textId="77777777" w:rsidR="00E37C8B" w:rsidRPr="0057030D" w:rsidRDefault="00E37C8B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取扱品目</w:t>
            </w:r>
          </w:p>
        </w:tc>
        <w:tc>
          <w:tcPr>
            <w:tcW w:w="5528" w:type="dxa"/>
          </w:tcPr>
          <w:p w14:paraId="30199E40" w14:textId="544C9EFA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C76E5AB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C1BD38D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A0BBE1B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B6969DD" w14:textId="77777777" w:rsidR="00CB173F" w:rsidRPr="0057030D" w:rsidRDefault="00CB173F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E37C8B" w:rsidRPr="0057030D" w14:paraId="322835F5" w14:textId="77777777" w:rsidTr="00D17586">
        <w:trPr>
          <w:trHeight w:val="998"/>
        </w:trPr>
        <w:tc>
          <w:tcPr>
            <w:tcW w:w="1838" w:type="dxa"/>
            <w:vMerge/>
            <w:vAlign w:val="center"/>
          </w:tcPr>
          <w:p w14:paraId="7828BC7B" w14:textId="77777777" w:rsidR="00E37C8B" w:rsidRPr="0057030D" w:rsidRDefault="00E37C8B" w:rsidP="00D1758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D3BACF" w14:textId="3C3A1D47" w:rsidR="00E37C8B" w:rsidRPr="0057030D" w:rsidRDefault="00E37C8B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ターゲット層</w:t>
            </w:r>
          </w:p>
        </w:tc>
        <w:tc>
          <w:tcPr>
            <w:tcW w:w="5528" w:type="dxa"/>
          </w:tcPr>
          <w:p w14:paraId="16AE07FC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714691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5B4B6C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696901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B2886A" w14:textId="77777777" w:rsidR="00504743" w:rsidRPr="0057030D" w:rsidRDefault="00504743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7C8B" w:rsidRPr="0057030D" w14:paraId="5F1103C1" w14:textId="77777777" w:rsidTr="00D17586">
        <w:trPr>
          <w:trHeight w:val="997"/>
        </w:trPr>
        <w:tc>
          <w:tcPr>
            <w:tcW w:w="1838" w:type="dxa"/>
            <w:vMerge/>
            <w:vAlign w:val="center"/>
          </w:tcPr>
          <w:p w14:paraId="32A6454E" w14:textId="77777777" w:rsidR="00E37C8B" w:rsidRPr="0057030D" w:rsidRDefault="00E37C8B" w:rsidP="00D1758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BD9F99" w14:textId="12CBE869" w:rsidR="00E37C8B" w:rsidRPr="0057030D" w:rsidRDefault="00CB173F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</w:t>
            </w:r>
            <w:r w:rsidR="00E37C8B" w:rsidRPr="005703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仕入先</w:t>
            </w:r>
          </w:p>
        </w:tc>
        <w:tc>
          <w:tcPr>
            <w:tcW w:w="5528" w:type="dxa"/>
          </w:tcPr>
          <w:p w14:paraId="728F4285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D6FC8D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E8BDD4" w14:textId="77777777" w:rsidR="00E37C8B" w:rsidRPr="0057030D" w:rsidRDefault="00E37C8B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4AD2C9" w14:textId="77777777" w:rsidR="00CB173F" w:rsidRPr="0057030D" w:rsidRDefault="00CB173F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A07764" w14:textId="77777777" w:rsidR="00504743" w:rsidRPr="0057030D" w:rsidRDefault="00504743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1BD8" w:rsidRPr="0057030D" w14:paraId="5EFF7E25" w14:textId="77777777" w:rsidTr="00D17586">
        <w:trPr>
          <w:trHeight w:val="620"/>
        </w:trPr>
        <w:tc>
          <w:tcPr>
            <w:tcW w:w="1838" w:type="dxa"/>
            <w:vMerge w:val="restart"/>
            <w:vAlign w:val="center"/>
          </w:tcPr>
          <w:p w14:paraId="4BAABD9D" w14:textId="77777777" w:rsidR="001D1BD8" w:rsidRPr="0057030D" w:rsidRDefault="001D1BD8" w:rsidP="00D1758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運営方法</w:t>
            </w:r>
          </w:p>
        </w:tc>
        <w:tc>
          <w:tcPr>
            <w:tcW w:w="1701" w:type="dxa"/>
            <w:vAlign w:val="center"/>
          </w:tcPr>
          <w:p w14:paraId="7039000E" w14:textId="77777777" w:rsidR="001D1BD8" w:rsidRPr="0057030D" w:rsidRDefault="001D1BD8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営業体制</w:t>
            </w:r>
          </w:p>
        </w:tc>
        <w:tc>
          <w:tcPr>
            <w:tcW w:w="5528" w:type="dxa"/>
            <w:vAlign w:val="center"/>
          </w:tcPr>
          <w:p w14:paraId="55C418FD" w14:textId="29D256A9" w:rsidR="00E81147" w:rsidRPr="0057030D" w:rsidRDefault="001D1BD8" w:rsidP="002F2CAA">
            <w:pPr>
              <w:spacing w:line="400" w:lineRule="exact"/>
              <w:ind w:firstLineChars="310" w:firstLine="74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03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人従事</w:t>
            </w:r>
          </w:p>
        </w:tc>
      </w:tr>
      <w:tr w:rsidR="001D1BD8" w:rsidRPr="0057030D" w14:paraId="547F006C" w14:textId="77777777" w:rsidTr="00043167">
        <w:trPr>
          <w:trHeight w:val="300"/>
        </w:trPr>
        <w:tc>
          <w:tcPr>
            <w:tcW w:w="1838" w:type="dxa"/>
            <w:vMerge/>
            <w:vAlign w:val="center"/>
          </w:tcPr>
          <w:p w14:paraId="025D781F" w14:textId="77777777" w:rsidR="001D1BD8" w:rsidRPr="0057030D" w:rsidRDefault="001D1BD8" w:rsidP="00595C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D5E918" w14:textId="26747D2A" w:rsidR="001D1BD8" w:rsidRPr="0057030D" w:rsidRDefault="001D1BD8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営業時間</w:t>
            </w:r>
          </w:p>
        </w:tc>
        <w:tc>
          <w:tcPr>
            <w:tcW w:w="5528" w:type="dxa"/>
            <w:vAlign w:val="center"/>
          </w:tcPr>
          <w:p w14:paraId="7B9623C1" w14:textId="77777777" w:rsidR="001D1BD8" w:rsidRDefault="001D1BD8" w:rsidP="001D1BD8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5C2186" w14:textId="77777777" w:rsidR="00E81147" w:rsidRPr="0057030D" w:rsidRDefault="00E81147" w:rsidP="001D1BD8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1BD8" w:rsidRPr="0057030D" w14:paraId="59157D26" w14:textId="77777777" w:rsidTr="00043167">
        <w:trPr>
          <w:trHeight w:val="300"/>
        </w:trPr>
        <w:tc>
          <w:tcPr>
            <w:tcW w:w="1838" w:type="dxa"/>
            <w:vMerge/>
            <w:vAlign w:val="center"/>
          </w:tcPr>
          <w:p w14:paraId="64ACA309" w14:textId="77777777" w:rsidR="001D1BD8" w:rsidRPr="0057030D" w:rsidRDefault="001D1BD8" w:rsidP="00595C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F77FD6" w14:textId="0BEA840B" w:rsidR="001D1BD8" w:rsidRPr="0057030D" w:rsidRDefault="00D17586" w:rsidP="0004316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開店</w:t>
            </w:r>
            <w:r w:rsidR="001D1B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予定時期</w:t>
            </w:r>
          </w:p>
        </w:tc>
        <w:tc>
          <w:tcPr>
            <w:tcW w:w="5528" w:type="dxa"/>
            <w:vAlign w:val="center"/>
          </w:tcPr>
          <w:p w14:paraId="2F39B601" w14:textId="77777777" w:rsidR="001D1BD8" w:rsidRDefault="001D1BD8" w:rsidP="001D1BD8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F02057" w14:textId="77777777" w:rsidR="00E81147" w:rsidRPr="0057030D" w:rsidRDefault="00E81147" w:rsidP="001D1BD8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75BC" w:rsidRPr="0057030D" w14:paraId="4D5D70EA" w14:textId="77777777" w:rsidTr="009E1280">
        <w:trPr>
          <w:trHeight w:val="5529"/>
        </w:trPr>
        <w:tc>
          <w:tcPr>
            <w:tcW w:w="1838" w:type="dxa"/>
            <w:vAlign w:val="center"/>
          </w:tcPr>
          <w:p w14:paraId="5856AD90" w14:textId="77777777" w:rsidR="00043167" w:rsidRDefault="00FB75BC" w:rsidP="0004316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043167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具体的な</w:t>
            </w:r>
          </w:p>
          <w:p w14:paraId="1F1150B7" w14:textId="7C40ADC1" w:rsidR="00FB75BC" w:rsidRPr="00043167" w:rsidRDefault="00FB75BC" w:rsidP="0004316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043167">
              <w:rPr>
                <w:rFonts w:ascii="BIZ UDPゴシック" w:eastAsia="BIZ UDPゴシック" w:hAnsi="BIZ UDPゴシック" w:hint="eastAsia"/>
                <w:sz w:val="22"/>
              </w:rPr>
              <w:t>店づくり</w:t>
            </w:r>
          </w:p>
          <w:p w14:paraId="00E5E6E0" w14:textId="77777777" w:rsidR="00043167" w:rsidRDefault="00FB75BC" w:rsidP="0004316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（図面等</w:t>
            </w:r>
          </w:p>
          <w:p w14:paraId="4E538A25" w14:textId="104D4F3F" w:rsidR="00FB75BC" w:rsidRPr="00043167" w:rsidRDefault="00FB75BC" w:rsidP="0004316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フリーハンド可）</w:t>
            </w:r>
          </w:p>
        </w:tc>
        <w:tc>
          <w:tcPr>
            <w:tcW w:w="7229" w:type="dxa"/>
            <w:gridSpan w:val="2"/>
          </w:tcPr>
          <w:p w14:paraId="63C366A2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0AECDD4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BFD1A1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121CC77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E4AAC9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ED664E8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567F30A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AB851D2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DC4D812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67B3259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C0841F0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84D6382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5E7816F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FB75BC" w:rsidRPr="0057030D" w14:paraId="4BD6A95D" w14:textId="77777777" w:rsidTr="00043167">
        <w:trPr>
          <w:trHeight w:val="1395"/>
        </w:trPr>
        <w:tc>
          <w:tcPr>
            <w:tcW w:w="1838" w:type="dxa"/>
            <w:vAlign w:val="center"/>
          </w:tcPr>
          <w:p w14:paraId="1AACA8A5" w14:textId="246CAA0A" w:rsidR="00FB75BC" w:rsidRPr="00FA6DFD" w:rsidRDefault="00FB75BC" w:rsidP="00300531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6DFD">
              <w:rPr>
                <w:rFonts w:ascii="BIZ UDPゴシック" w:eastAsia="BIZ UDPゴシック" w:hAnsi="BIZ UDPゴシック" w:hint="eastAsia"/>
                <w:sz w:val="22"/>
              </w:rPr>
              <w:t>店舗のセールスポイント</w:t>
            </w:r>
          </w:p>
        </w:tc>
        <w:tc>
          <w:tcPr>
            <w:tcW w:w="7229" w:type="dxa"/>
            <w:gridSpan w:val="2"/>
          </w:tcPr>
          <w:p w14:paraId="4B5B9835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9896567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AB954C9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221581F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FB5B3BA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F6FF3EC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BD1DD74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F45E5C2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CCE927D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FB75BC" w:rsidRPr="0057030D" w14:paraId="4A49C4F6" w14:textId="77777777" w:rsidTr="00043167">
        <w:trPr>
          <w:trHeight w:val="1395"/>
        </w:trPr>
        <w:tc>
          <w:tcPr>
            <w:tcW w:w="1838" w:type="dxa"/>
            <w:vAlign w:val="center"/>
          </w:tcPr>
          <w:p w14:paraId="43822E5A" w14:textId="0224D46D" w:rsidR="00300531" w:rsidRPr="00FA6DFD" w:rsidRDefault="001F6E57" w:rsidP="00300531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6DFD">
              <w:rPr>
                <w:rFonts w:ascii="BIZ UDPゴシック" w:eastAsia="BIZ UDPゴシック" w:hAnsi="BIZ UDPゴシック" w:hint="eastAsia"/>
                <w:sz w:val="22"/>
              </w:rPr>
              <w:t>松江市</w:t>
            </w:r>
            <w:r w:rsidR="00FB75BC" w:rsidRPr="00FA6DFD">
              <w:rPr>
                <w:rFonts w:ascii="BIZ UDPゴシック" w:eastAsia="BIZ UDPゴシック" w:hAnsi="BIZ UDPゴシック" w:hint="eastAsia"/>
                <w:sz w:val="22"/>
              </w:rPr>
              <w:t>京店広場に出店を希望した動機</w:t>
            </w:r>
          </w:p>
        </w:tc>
        <w:tc>
          <w:tcPr>
            <w:tcW w:w="7229" w:type="dxa"/>
            <w:gridSpan w:val="2"/>
          </w:tcPr>
          <w:p w14:paraId="661F54A8" w14:textId="77777777" w:rsidR="00FB75BC" w:rsidRPr="0057030D" w:rsidRDefault="00FB75BC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956F4FD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7B06B7C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DCCCB00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231F86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B21212A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86D3B91" w14:textId="77777777" w:rsidR="00300531" w:rsidRPr="0057030D" w:rsidRDefault="00300531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2D1A92A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439038A" w14:textId="77777777" w:rsidR="00792E7A" w:rsidRPr="0057030D" w:rsidRDefault="00792E7A" w:rsidP="00EB7DE6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6AD48B7" w14:textId="227B6FC2" w:rsidR="00EB7DE6" w:rsidRPr="0057030D" w:rsidRDefault="00EB7DE6" w:rsidP="008D4F12">
      <w:pPr>
        <w:spacing w:line="400" w:lineRule="exact"/>
        <w:rPr>
          <w:rFonts w:ascii="BIZ UDPゴシック" w:eastAsia="BIZ UDPゴシック" w:hAnsi="BIZ UDPゴシック"/>
          <w:color w:val="FF0000"/>
          <w:sz w:val="24"/>
          <w:szCs w:val="28"/>
        </w:rPr>
      </w:pPr>
    </w:p>
    <w:sectPr w:rsidR="00EB7DE6" w:rsidRPr="0057030D" w:rsidSect="007E0381"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A47F" w14:textId="77777777" w:rsidR="00AA19D3" w:rsidRDefault="00AA19D3" w:rsidP="00876305">
      <w:r>
        <w:separator/>
      </w:r>
    </w:p>
  </w:endnote>
  <w:endnote w:type="continuationSeparator" w:id="0">
    <w:p w14:paraId="1B5D1428" w14:textId="77777777" w:rsidR="00AA19D3" w:rsidRDefault="00AA19D3" w:rsidP="0087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3C8D" w14:textId="77777777" w:rsidR="00AA19D3" w:rsidRDefault="00AA19D3" w:rsidP="00876305">
      <w:r>
        <w:separator/>
      </w:r>
    </w:p>
  </w:footnote>
  <w:footnote w:type="continuationSeparator" w:id="0">
    <w:p w14:paraId="382591F3" w14:textId="77777777" w:rsidR="00AA19D3" w:rsidRDefault="00AA19D3" w:rsidP="0087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9108C"/>
    <w:multiLevelType w:val="hybridMultilevel"/>
    <w:tmpl w:val="E814CF16"/>
    <w:lvl w:ilvl="0" w:tplc="A822C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465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B9"/>
    <w:rsid w:val="00043167"/>
    <w:rsid w:val="00053E0E"/>
    <w:rsid w:val="00077E13"/>
    <w:rsid w:val="00095711"/>
    <w:rsid w:val="0013045A"/>
    <w:rsid w:val="00162A4C"/>
    <w:rsid w:val="001D1BD8"/>
    <w:rsid w:val="001F6E57"/>
    <w:rsid w:val="00200791"/>
    <w:rsid w:val="00272A7C"/>
    <w:rsid w:val="00296F92"/>
    <w:rsid w:val="002D26DC"/>
    <w:rsid w:val="002E7B27"/>
    <w:rsid w:val="002F2CAA"/>
    <w:rsid w:val="00300531"/>
    <w:rsid w:val="00314F33"/>
    <w:rsid w:val="003336F1"/>
    <w:rsid w:val="00357816"/>
    <w:rsid w:val="003A2944"/>
    <w:rsid w:val="00504743"/>
    <w:rsid w:val="0057030D"/>
    <w:rsid w:val="00595C61"/>
    <w:rsid w:val="00595C99"/>
    <w:rsid w:val="005D658E"/>
    <w:rsid w:val="005F2313"/>
    <w:rsid w:val="00627E05"/>
    <w:rsid w:val="00630B35"/>
    <w:rsid w:val="006F1E6F"/>
    <w:rsid w:val="00726F6C"/>
    <w:rsid w:val="00792E7A"/>
    <w:rsid w:val="007A1543"/>
    <w:rsid w:val="007E0381"/>
    <w:rsid w:val="00815DD7"/>
    <w:rsid w:val="00876305"/>
    <w:rsid w:val="008D3AA6"/>
    <w:rsid w:val="008D4F12"/>
    <w:rsid w:val="008F1E5B"/>
    <w:rsid w:val="008F6129"/>
    <w:rsid w:val="009E1280"/>
    <w:rsid w:val="00A01F1F"/>
    <w:rsid w:val="00A519AF"/>
    <w:rsid w:val="00A72EC2"/>
    <w:rsid w:val="00AA19D3"/>
    <w:rsid w:val="00AD6034"/>
    <w:rsid w:val="00B33C33"/>
    <w:rsid w:val="00B70E57"/>
    <w:rsid w:val="00B75170"/>
    <w:rsid w:val="00B96DB0"/>
    <w:rsid w:val="00BE79D8"/>
    <w:rsid w:val="00C27527"/>
    <w:rsid w:val="00CB173F"/>
    <w:rsid w:val="00CF1F8B"/>
    <w:rsid w:val="00D17586"/>
    <w:rsid w:val="00D32863"/>
    <w:rsid w:val="00D90984"/>
    <w:rsid w:val="00DA6874"/>
    <w:rsid w:val="00DA6F9C"/>
    <w:rsid w:val="00DD2DB9"/>
    <w:rsid w:val="00E04732"/>
    <w:rsid w:val="00E37C8B"/>
    <w:rsid w:val="00E604B8"/>
    <w:rsid w:val="00E81147"/>
    <w:rsid w:val="00EB7DE6"/>
    <w:rsid w:val="00F415E7"/>
    <w:rsid w:val="00F64258"/>
    <w:rsid w:val="00F75AC6"/>
    <w:rsid w:val="00FA6DFD"/>
    <w:rsid w:val="00FB75BC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14F4F"/>
  <w15:chartTrackingRefBased/>
  <w15:docId w15:val="{44D49DC4-A0D6-495B-B2FE-C05629B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9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305"/>
  </w:style>
  <w:style w:type="paragraph" w:styleId="a7">
    <w:name w:val="footer"/>
    <w:basedOn w:val="a"/>
    <w:link w:val="a8"/>
    <w:uiPriority w:val="99"/>
    <w:unhideWhenUsed/>
    <w:rsid w:val="00876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6" ma:contentTypeDescription="新しいドキュメントを作成します。" ma:contentTypeScope="" ma:versionID="988f18bd891f5a0fc54f14e3dd032440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30dcbe42bb434d84b43bbe83a77ab63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Props1.xml><?xml version="1.0" encoding="utf-8"?>
<ds:datastoreItem xmlns:ds="http://schemas.openxmlformats.org/officeDocument/2006/customXml" ds:itemID="{DB0B4DB7-81CD-4CCD-9083-820FBFAA9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7fed-e854-4442-9431-779d5e8db079"/>
    <ds:schemaRef ds:uri="2de7f405-f4c0-4154-b45d-a347b3a4f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BCB44-CAE0-4F2F-9E7F-9D7C2CB09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F3407-F999-4DA6-9F83-BA85268767F4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児玉 明子</cp:lastModifiedBy>
  <cp:revision>12</cp:revision>
  <cp:lastPrinted>2023-07-18T14:14:00Z</cp:lastPrinted>
  <dcterms:created xsi:type="dcterms:W3CDTF">2025-07-06T12:57:00Z</dcterms:created>
  <dcterms:modified xsi:type="dcterms:W3CDTF">2025-07-11T00:55:00Z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