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ADA" w14:textId="22EAEBCB" w:rsidR="006A6BED" w:rsidRPr="00515254" w:rsidRDefault="006A6BED" w:rsidP="006A6BED">
      <w:pPr>
        <w:tabs>
          <w:tab w:val="left" w:pos="64"/>
          <w:tab w:val="center" w:pos="4960"/>
        </w:tabs>
        <w:jc w:val="right"/>
        <w:rPr>
          <w:rFonts w:ascii="BIZ UDPゴシック" w:eastAsia="BIZ UDPゴシック" w:hAnsi="BIZ UDPゴシック"/>
          <w:noProof/>
          <w:sz w:val="18"/>
          <w:szCs w:val="21"/>
        </w:rPr>
      </w:pPr>
    </w:p>
    <w:p w14:paraId="780B4315" w14:textId="54C9EC3E" w:rsidR="00C734C3" w:rsidRPr="00FD425A" w:rsidRDefault="00F22F57" w:rsidP="00FD425A">
      <w:pPr>
        <w:spacing w:line="400" w:lineRule="exact"/>
        <w:jc w:val="center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FD425A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履　　歴　　書</w:t>
      </w:r>
    </w:p>
    <w:p w14:paraId="65E0619D" w14:textId="44BBC810" w:rsidR="009309C2" w:rsidRPr="00515254" w:rsidRDefault="00F965EA" w:rsidP="009309C2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　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年　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515254">
        <w:rPr>
          <w:rFonts w:ascii="BIZ UDPゴシック" w:eastAsia="BIZ UDPゴシック" w:hAnsi="BIZ UDPゴシック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月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日</w:t>
      </w:r>
      <w:r w:rsidR="006A6BED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2807"/>
        <w:gridCol w:w="567"/>
        <w:gridCol w:w="425"/>
        <w:gridCol w:w="851"/>
        <w:gridCol w:w="2126"/>
        <w:gridCol w:w="1701"/>
      </w:tblGrid>
      <w:tr w:rsidR="0077597C" w:rsidRPr="00515254" w14:paraId="74774D80" w14:textId="77777777" w:rsidTr="001E7E07">
        <w:trPr>
          <w:cantSplit/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0DAA29" w14:textId="77777777" w:rsidR="0077597C" w:rsidRPr="004C6777" w:rsidRDefault="006A6BED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5D6D6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4FB7F9" w14:textId="77777777" w:rsidR="0077597C" w:rsidRPr="00515254" w:rsidRDefault="0077597C" w:rsidP="0082206D">
            <w:pPr>
              <w:ind w:rightChars="-141" w:right="-2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5171F8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男</w:t>
            </w:r>
          </w:p>
          <w:p w14:paraId="198E1EDF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  <w:p w14:paraId="7C431A70" w14:textId="77777777" w:rsidR="0077597C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5A3B31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14:paraId="619D8E0E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FA552" w14:textId="77777777" w:rsidR="00E8187F" w:rsidRPr="00515254" w:rsidRDefault="00E8187F" w:rsidP="00E8187F">
            <w:pPr>
              <w:widowControl/>
              <w:ind w:left="810" w:hangingChars="450" w:hanging="81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14562CC2" w14:textId="222CB63A" w:rsidR="0077597C" w:rsidRPr="00515254" w:rsidRDefault="0077597C" w:rsidP="00515254">
            <w:pPr>
              <w:widowControl/>
              <w:ind w:leftChars="250" w:left="885" w:hangingChars="200" w:hanging="36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年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月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FCC9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858ACF3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CEFB5EE" w14:textId="77777777" w:rsidR="0077597C" w:rsidRPr="004C6777" w:rsidRDefault="0077597C" w:rsidP="004C6777">
            <w:pPr>
              <w:ind w:rightChars="-236" w:right="-496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2"/>
              </w:rPr>
              <w:t>写 真 貼 付</w:t>
            </w:r>
          </w:p>
          <w:p w14:paraId="33232229" w14:textId="77777777" w:rsidR="0077597C" w:rsidRPr="00515254" w:rsidRDefault="00C666CA" w:rsidP="004C6777">
            <w:pPr>
              <w:ind w:rightChars="-236" w:right="-496" w:firstLineChars="100" w:firstLine="140"/>
              <w:jc w:val="left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(</w:t>
            </w:r>
            <w:r w:rsidR="0077597C"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縦４cm、横３cm</w:t>
            </w: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)</w:t>
            </w:r>
          </w:p>
          <w:p w14:paraId="65E2494C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3522D09C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2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上半身・正面向・脱帽</w:t>
            </w:r>
          </w:p>
          <w:p w14:paraId="13A9CF02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0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※撮影後3ヶ月以内のもの</w:t>
            </w:r>
          </w:p>
        </w:tc>
      </w:tr>
      <w:tr w:rsidR="0077597C" w:rsidRPr="00515254" w14:paraId="3BBDC253" w14:textId="77777777" w:rsidTr="001E7E07">
        <w:trPr>
          <w:cantSplit/>
          <w:trHeight w:val="318"/>
        </w:trPr>
        <w:tc>
          <w:tcPr>
            <w:tcW w:w="83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E5162C" w14:textId="77777777" w:rsidR="0077597C" w:rsidRPr="004C6777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名</w:t>
            </w:r>
          </w:p>
        </w:tc>
        <w:tc>
          <w:tcPr>
            <w:tcW w:w="3516" w:type="dxa"/>
            <w:gridSpan w:val="2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905467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02B2A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8CBC90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2A988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72995E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8C797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29AD0C0A" w14:textId="77777777" w:rsidTr="001E7E07">
        <w:trPr>
          <w:cantSplit/>
          <w:trHeight w:val="450"/>
        </w:trPr>
        <w:tc>
          <w:tcPr>
            <w:tcW w:w="836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4B527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3516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36928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A10E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7777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3FCF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97971" w14:textId="77777777" w:rsidR="0077597C" w:rsidRPr="00515254" w:rsidRDefault="0077597C" w:rsidP="0077597C">
            <w:pPr>
              <w:ind w:rightChars="-236" w:right="-496" w:firstLineChars="150" w:firstLine="270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　満　　 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A78F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6F3ED922" w14:textId="77777777" w:rsidTr="001E7E07">
        <w:trPr>
          <w:cantSplit/>
          <w:trHeight w:val="579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3B578" w14:textId="77777777" w:rsidR="0077597C" w:rsidRPr="004C6777" w:rsidRDefault="0077597C" w:rsidP="00E8187F">
            <w:pPr>
              <w:ind w:rightChars="-132" w:right="-277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連絡先</w:t>
            </w:r>
          </w:p>
          <w:p w14:paraId="7F45B4A0" w14:textId="77777777" w:rsidR="0077597C" w:rsidRPr="00515254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住　所</w:t>
            </w:r>
          </w:p>
        </w:tc>
        <w:tc>
          <w:tcPr>
            <w:tcW w:w="7485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2F5E07" w14:textId="77777777" w:rsidR="0077597C" w:rsidRPr="00515254" w:rsidRDefault="009309C2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（</w:t>
            </w:r>
            <w:r w:rsidR="0077597C"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〒</w:t>
            </w: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70EC8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77597C" w:rsidRPr="00515254" w14:paraId="19152AA1" w14:textId="77777777" w:rsidTr="001E7E07">
        <w:trPr>
          <w:cantSplit/>
          <w:trHeight w:val="390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1CDC52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1014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EA463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4514E5" w:rsidRPr="00515254" w14:paraId="27313A7F" w14:textId="77777777" w:rsidTr="001F4A36">
        <w:trPr>
          <w:cantSplit/>
          <w:trHeight w:val="60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132F6" w14:textId="77777777" w:rsidR="004514E5" w:rsidRPr="00515254" w:rsidRDefault="004514E5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ＴＥＬ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E45B" w14:textId="77777777" w:rsidR="004514E5" w:rsidRPr="004C6777" w:rsidRDefault="004514E5" w:rsidP="00692C20">
            <w:pPr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 xml:space="preserve">（自宅）　　　　　　－　　　　　－　　　　　　　　　（携帯）　　　　－　　　　　　－　　　　　　</w:t>
            </w:r>
          </w:p>
        </w:tc>
      </w:tr>
      <w:tr w:rsidR="00827477" w:rsidRPr="00515254" w14:paraId="3CC7D377" w14:textId="77777777" w:rsidTr="001F4A36">
        <w:trPr>
          <w:cantSplit/>
          <w:trHeight w:val="5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DDFE6" w14:textId="77777777" w:rsidR="00827477" w:rsidRPr="00515254" w:rsidRDefault="00827477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3228" w14:textId="68AD56D6" w:rsidR="00827477" w:rsidRPr="00515254" w:rsidRDefault="00827477" w:rsidP="00827477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28286B" w:rsidRPr="00515254" w14:paraId="13E592D6" w14:textId="77777777" w:rsidTr="00316BA6">
        <w:trPr>
          <w:cantSplit/>
          <w:trHeight w:hRule="exact" w:val="284"/>
        </w:trPr>
        <w:tc>
          <w:tcPr>
            <w:tcW w:w="100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3D243" w14:textId="77F31109" w:rsidR="0028286B" w:rsidRPr="00515254" w:rsidRDefault="0028286B" w:rsidP="0028286B">
            <w:pPr>
              <w:spacing w:line="240" w:lineRule="exact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</w:p>
          <w:p w14:paraId="35C64F86" w14:textId="77777777" w:rsidR="0028286B" w:rsidRPr="00515254" w:rsidRDefault="0028286B" w:rsidP="0028286B">
            <w:pPr>
              <w:spacing w:line="240" w:lineRule="exact"/>
              <w:ind w:rightChars="-236" w:right="-496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F62E90" w:rsidRPr="00515254" w14:paraId="2AB17CBB" w14:textId="77777777" w:rsidTr="001F4A36">
        <w:trPr>
          <w:cantSplit/>
          <w:trHeight w:val="38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05EF2" w14:textId="24A7F289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72D6D" w14:textId="6F520CD7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ED655" w14:textId="07A9A99C" w:rsidR="00F62E90" w:rsidRPr="004C6777" w:rsidRDefault="00F62E90" w:rsidP="00F90F68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学歴・職歴（項目別にまとめて記入）</w:t>
            </w:r>
          </w:p>
        </w:tc>
      </w:tr>
      <w:tr w:rsidR="00A6409E" w:rsidRPr="00515254" w14:paraId="2FEE8AD1" w14:textId="77777777" w:rsidTr="00FD425A">
        <w:trPr>
          <w:cantSplit/>
          <w:trHeight w:val="46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25791A" w14:textId="77777777" w:rsidR="00A6409E" w:rsidRPr="00A6409E" w:rsidRDefault="00A6409E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3B748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2105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3C8AF3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15E2F7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0F877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8EC2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314D75C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F5E3E3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4435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7820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67C310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96A575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66CD3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993AC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1E21CA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4D1DB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8F94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EDFF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9306E0B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144E6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D016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6C3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8D13A56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F51634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19805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A41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5223867E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B7B44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B189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B9081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D31E7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647D47" w14:textId="155033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6F0E6" w14:textId="22BDC798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74CF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4B5D4C7F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7B388B" w14:textId="70AAE20F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513FA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C0B6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19522C1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4C902F" w14:textId="0B830A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4321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8B9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1784AC7A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32C78" w14:textId="739D3298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ADAFDD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09AF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A76FE28" w14:textId="77777777" w:rsidTr="001F4A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92381" w14:textId="492CF5AD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3BC32" w14:textId="27E7472F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5374B" w14:textId="3CD26B62" w:rsidR="000C6C59" w:rsidRPr="009442A3" w:rsidRDefault="000C6C59" w:rsidP="000C6C59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32"/>
              </w:rPr>
              <w:t>資格・免許・賞罰等</w:t>
            </w:r>
          </w:p>
        </w:tc>
      </w:tr>
      <w:tr w:rsidR="000C6C59" w:rsidRPr="00515254" w14:paraId="1907AE6E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A12" w14:textId="4302F772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73A" w14:textId="0EC552B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13B96" w14:textId="0B144E6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</w:tr>
      <w:tr w:rsidR="000C6C59" w:rsidRPr="00515254" w14:paraId="2E542BAC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9A2" w14:textId="19A806CC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41D" w14:textId="574424D1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4239" w14:textId="25107EAB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619D6F47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A58" w14:textId="5E198C4F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00A" w14:textId="6C4546CE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873C0" w14:textId="04D827E7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21A98DD6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F186" w14:textId="01EA0D7E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FC0" w14:textId="38BA47B8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047A6" w14:textId="737F7F93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FEE18BB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F31" w14:textId="77777777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31C" w14:textId="5D5E337C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D787" w14:textId="7D4E2ADD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15254" w:rsidRPr="00515254" w14:paraId="4E3E6071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0DCE4" w14:textId="77777777" w:rsidR="00515254" w:rsidRPr="00A6409E" w:rsidRDefault="00515254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6E163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3C2D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C378ABD" w14:textId="77777777" w:rsidR="001B1525" w:rsidRDefault="001B1525" w:rsidP="0028286B">
      <w:pPr>
        <w:jc w:val="left"/>
        <w:rPr>
          <w:rFonts w:ascii="BIZ UDPゴシック" w:eastAsia="BIZ UDPゴシック" w:hAnsi="BIZ UDPゴシック"/>
          <w:b/>
          <w:sz w:val="10"/>
          <w:szCs w:val="10"/>
        </w:rPr>
      </w:pPr>
    </w:p>
    <w:p w14:paraId="5F64D51C" w14:textId="77777777" w:rsidR="000B69E3" w:rsidRPr="00515254" w:rsidRDefault="000B69E3" w:rsidP="0028286B">
      <w:pPr>
        <w:jc w:val="left"/>
        <w:rPr>
          <w:rFonts w:ascii="BIZ UDPゴシック" w:eastAsia="BIZ UDPゴシック" w:hAnsi="BIZ UDPゴシック"/>
          <w:b/>
          <w:sz w:val="10"/>
          <w:szCs w:val="10"/>
        </w:rPr>
      </w:pPr>
    </w:p>
    <w:sectPr w:rsidR="000B69E3" w:rsidRPr="00515254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0212" w14:textId="77777777" w:rsidR="008414AC" w:rsidRDefault="008414AC" w:rsidP="0074315F">
      <w:r>
        <w:separator/>
      </w:r>
    </w:p>
  </w:endnote>
  <w:endnote w:type="continuationSeparator" w:id="0">
    <w:p w14:paraId="4A40960B" w14:textId="77777777"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6596" w14:textId="77777777" w:rsidR="008414AC" w:rsidRDefault="008414AC" w:rsidP="0074315F">
      <w:r>
        <w:separator/>
      </w:r>
    </w:p>
  </w:footnote>
  <w:footnote w:type="continuationSeparator" w:id="0">
    <w:p w14:paraId="36AE4908" w14:textId="77777777"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546017">
    <w:abstractNumId w:val="1"/>
  </w:num>
  <w:num w:numId="2" w16cid:durableId="824207105">
    <w:abstractNumId w:val="5"/>
  </w:num>
  <w:num w:numId="3" w16cid:durableId="1160776782">
    <w:abstractNumId w:val="3"/>
  </w:num>
  <w:num w:numId="4" w16cid:durableId="1463884224">
    <w:abstractNumId w:val="4"/>
  </w:num>
  <w:num w:numId="5" w16cid:durableId="459110033">
    <w:abstractNumId w:val="0"/>
  </w:num>
  <w:num w:numId="6" w16cid:durableId="131976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134E5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69E3"/>
    <w:rsid w:val="000B7C67"/>
    <w:rsid w:val="000C6C59"/>
    <w:rsid w:val="000F74C3"/>
    <w:rsid w:val="001049FD"/>
    <w:rsid w:val="001470A6"/>
    <w:rsid w:val="0017079C"/>
    <w:rsid w:val="00177556"/>
    <w:rsid w:val="001814C3"/>
    <w:rsid w:val="001B1525"/>
    <w:rsid w:val="001C3396"/>
    <w:rsid w:val="001C587E"/>
    <w:rsid w:val="001E2173"/>
    <w:rsid w:val="001E7A07"/>
    <w:rsid w:val="001E7E07"/>
    <w:rsid w:val="001F4A36"/>
    <w:rsid w:val="001F4E7E"/>
    <w:rsid w:val="001F6509"/>
    <w:rsid w:val="001F6CC1"/>
    <w:rsid w:val="00234F61"/>
    <w:rsid w:val="002464AC"/>
    <w:rsid w:val="00264B8B"/>
    <w:rsid w:val="00265ECC"/>
    <w:rsid w:val="00267E44"/>
    <w:rsid w:val="0028286B"/>
    <w:rsid w:val="002A484E"/>
    <w:rsid w:val="002A6BFE"/>
    <w:rsid w:val="002D7F43"/>
    <w:rsid w:val="0031305D"/>
    <w:rsid w:val="003138ED"/>
    <w:rsid w:val="00316BA6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5FA"/>
    <w:rsid w:val="003A5D0E"/>
    <w:rsid w:val="003C6B01"/>
    <w:rsid w:val="003D3672"/>
    <w:rsid w:val="003E2C2F"/>
    <w:rsid w:val="003F7C09"/>
    <w:rsid w:val="004163F9"/>
    <w:rsid w:val="0042261B"/>
    <w:rsid w:val="00435927"/>
    <w:rsid w:val="004374AC"/>
    <w:rsid w:val="004514E5"/>
    <w:rsid w:val="00452121"/>
    <w:rsid w:val="00482BA7"/>
    <w:rsid w:val="00493906"/>
    <w:rsid w:val="004A133E"/>
    <w:rsid w:val="004B0B72"/>
    <w:rsid w:val="004C3101"/>
    <w:rsid w:val="004C35F2"/>
    <w:rsid w:val="004C6777"/>
    <w:rsid w:val="004D6857"/>
    <w:rsid w:val="0050071F"/>
    <w:rsid w:val="00507C85"/>
    <w:rsid w:val="00511316"/>
    <w:rsid w:val="00515254"/>
    <w:rsid w:val="00523F9C"/>
    <w:rsid w:val="00526073"/>
    <w:rsid w:val="00556BFD"/>
    <w:rsid w:val="00563C10"/>
    <w:rsid w:val="00586F74"/>
    <w:rsid w:val="00597CA1"/>
    <w:rsid w:val="005A2536"/>
    <w:rsid w:val="005A6C20"/>
    <w:rsid w:val="005B1FA4"/>
    <w:rsid w:val="005B7118"/>
    <w:rsid w:val="005E1E4E"/>
    <w:rsid w:val="005E403A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66894"/>
    <w:rsid w:val="0077597C"/>
    <w:rsid w:val="007A7C8D"/>
    <w:rsid w:val="007E1A6C"/>
    <w:rsid w:val="007E7A88"/>
    <w:rsid w:val="00804B67"/>
    <w:rsid w:val="0081069C"/>
    <w:rsid w:val="008143F0"/>
    <w:rsid w:val="0082206D"/>
    <w:rsid w:val="00824E11"/>
    <w:rsid w:val="00827477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7BE4"/>
    <w:rsid w:val="0092326C"/>
    <w:rsid w:val="009309C2"/>
    <w:rsid w:val="009442A3"/>
    <w:rsid w:val="0095724C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6409E"/>
    <w:rsid w:val="00A710B7"/>
    <w:rsid w:val="00A7749D"/>
    <w:rsid w:val="00A8010A"/>
    <w:rsid w:val="00A84D9D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34C3"/>
    <w:rsid w:val="00C768A0"/>
    <w:rsid w:val="00C8243B"/>
    <w:rsid w:val="00C90F27"/>
    <w:rsid w:val="00CC0613"/>
    <w:rsid w:val="00CC5C69"/>
    <w:rsid w:val="00CD0A66"/>
    <w:rsid w:val="00D078EC"/>
    <w:rsid w:val="00D14094"/>
    <w:rsid w:val="00D16CC2"/>
    <w:rsid w:val="00D27035"/>
    <w:rsid w:val="00D45225"/>
    <w:rsid w:val="00D50563"/>
    <w:rsid w:val="00D76580"/>
    <w:rsid w:val="00D84DCA"/>
    <w:rsid w:val="00DD4717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C8B"/>
    <w:rsid w:val="00F62E90"/>
    <w:rsid w:val="00F8526E"/>
    <w:rsid w:val="00F90F68"/>
    <w:rsid w:val="00F965EA"/>
    <w:rsid w:val="00FB07AC"/>
    <w:rsid w:val="00FB4F21"/>
    <w:rsid w:val="00FC4626"/>
    <w:rsid w:val="00FD425A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AA26E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40995-3EF1-4D1E-B2F4-8D1BDA82D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9C697-3384-4033-A602-8E73556B01AA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customXml/itemProps3.xml><?xml version="1.0" encoding="utf-8"?>
<ds:datastoreItem xmlns:ds="http://schemas.openxmlformats.org/officeDocument/2006/customXml" ds:itemID="{3D84F08E-7BAC-480B-A84D-F1B0B3C6312F}"/>
</file>

<file path=customXml/itemProps4.xml><?xml version="1.0" encoding="utf-8"?>
<ds:datastoreItem xmlns:ds="http://schemas.openxmlformats.org/officeDocument/2006/customXml" ds:itemID="{62AABEA4-61F5-4219-A2CA-D9A02DC77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神田</cp:lastModifiedBy>
  <cp:revision>14</cp:revision>
  <cp:lastPrinted>2023-07-19T06:30:00Z</cp:lastPrinted>
  <dcterms:created xsi:type="dcterms:W3CDTF">2023-07-11T02:38:00Z</dcterms:created>
  <dcterms:modified xsi:type="dcterms:W3CDTF">2024-03-26T07:34:00Z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