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D1F3D" w14:textId="77777777" w:rsidR="0013045A" w:rsidRPr="0057030D" w:rsidRDefault="00DD2DB9" w:rsidP="00DD2DB9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8"/>
        </w:rPr>
      </w:pPr>
      <w:r w:rsidRPr="0057030D">
        <w:rPr>
          <w:rFonts w:ascii="BIZ UDPゴシック" w:eastAsia="BIZ UDPゴシック" w:hAnsi="BIZ UDPゴシック" w:hint="eastAsia"/>
          <w:sz w:val="24"/>
          <w:szCs w:val="28"/>
        </w:rPr>
        <w:t>令和　　　年　　　月　　　日</w:t>
      </w:r>
    </w:p>
    <w:p w14:paraId="14143204" w14:textId="5AB3BFAF" w:rsidR="00DD2DB9" w:rsidRPr="0057030D" w:rsidRDefault="001F6E57" w:rsidP="00DD2DB9">
      <w:pPr>
        <w:jc w:val="center"/>
        <w:rPr>
          <w:rFonts w:ascii="BIZ UDPゴシック" w:eastAsia="BIZ UDPゴシック" w:hAnsi="BIZ UDPゴシック"/>
          <w:b/>
          <w:bCs/>
          <w:sz w:val="32"/>
          <w:szCs w:val="36"/>
        </w:rPr>
      </w:pPr>
      <w:r>
        <w:rPr>
          <w:rFonts w:ascii="BIZ UDPゴシック" w:eastAsia="BIZ UDPゴシック" w:hAnsi="BIZ UDPゴシック" w:hint="eastAsia"/>
          <w:b/>
          <w:bCs/>
          <w:sz w:val="32"/>
          <w:szCs w:val="36"/>
        </w:rPr>
        <w:t>松江市京店</w:t>
      </w:r>
      <w:r w:rsidR="008D4F12" w:rsidRPr="0057030D">
        <w:rPr>
          <w:rFonts w:ascii="BIZ UDPゴシック" w:eastAsia="BIZ UDPゴシック" w:hAnsi="BIZ UDPゴシック" w:hint="eastAsia"/>
          <w:b/>
          <w:bCs/>
          <w:sz w:val="32"/>
          <w:szCs w:val="36"/>
        </w:rPr>
        <w:t xml:space="preserve">広場　</w:t>
      </w:r>
      <w:r w:rsidR="00DD2DB9" w:rsidRPr="0057030D">
        <w:rPr>
          <w:rFonts w:ascii="BIZ UDPゴシック" w:eastAsia="BIZ UDPゴシック" w:hAnsi="BIZ UDPゴシック" w:hint="eastAsia"/>
          <w:b/>
          <w:bCs/>
          <w:sz w:val="32"/>
          <w:szCs w:val="36"/>
        </w:rPr>
        <w:t>出店計画書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838"/>
        <w:gridCol w:w="1701"/>
        <w:gridCol w:w="5528"/>
      </w:tblGrid>
      <w:tr w:rsidR="00E37C8B" w:rsidRPr="0057030D" w14:paraId="1D5C1DE7" w14:textId="77777777" w:rsidTr="00D17586">
        <w:trPr>
          <w:trHeight w:val="870"/>
        </w:trPr>
        <w:tc>
          <w:tcPr>
            <w:tcW w:w="1838" w:type="dxa"/>
            <w:vMerge w:val="restart"/>
            <w:vAlign w:val="center"/>
          </w:tcPr>
          <w:p w14:paraId="65CF8889" w14:textId="77777777" w:rsidR="00E37C8B" w:rsidRPr="0057030D" w:rsidRDefault="00E37C8B" w:rsidP="00D17586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7030D">
              <w:rPr>
                <w:rFonts w:ascii="BIZ UDPゴシック" w:eastAsia="BIZ UDPゴシック" w:hAnsi="BIZ UDPゴシック" w:hint="eastAsia"/>
                <w:sz w:val="24"/>
                <w:szCs w:val="28"/>
              </w:rPr>
              <w:t>事業内容</w:t>
            </w:r>
          </w:p>
        </w:tc>
        <w:tc>
          <w:tcPr>
            <w:tcW w:w="1701" w:type="dxa"/>
            <w:vAlign w:val="center"/>
          </w:tcPr>
          <w:p w14:paraId="65B5DBBD" w14:textId="7F69BE9A" w:rsidR="00E37C8B" w:rsidRPr="0057030D" w:rsidRDefault="00043167" w:rsidP="0004316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店舗名</w:t>
            </w:r>
          </w:p>
        </w:tc>
        <w:tc>
          <w:tcPr>
            <w:tcW w:w="5528" w:type="dxa"/>
            <w:vAlign w:val="center"/>
          </w:tcPr>
          <w:p w14:paraId="0CBBD80D" w14:textId="77777777" w:rsidR="00E37C8B" w:rsidRPr="0057030D" w:rsidRDefault="00E37C8B" w:rsidP="00043167">
            <w:pPr>
              <w:spacing w:line="400" w:lineRule="exac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595C99" w:rsidRPr="0057030D" w14:paraId="0DD8DC01" w14:textId="77777777" w:rsidTr="00D17586">
        <w:trPr>
          <w:trHeight w:val="2259"/>
        </w:trPr>
        <w:tc>
          <w:tcPr>
            <w:tcW w:w="1838" w:type="dxa"/>
            <w:vMerge/>
            <w:vAlign w:val="center"/>
          </w:tcPr>
          <w:p w14:paraId="09088862" w14:textId="77777777" w:rsidR="00595C99" w:rsidRPr="0057030D" w:rsidRDefault="00595C99" w:rsidP="00D17586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96C004A" w14:textId="77777777" w:rsidR="00D17586" w:rsidRDefault="00595C99" w:rsidP="0004316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7030D">
              <w:rPr>
                <w:rFonts w:ascii="BIZ UDPゴシック" w:eastAsia="BIZ UDPゴシック" w:hAnsi="BIZ UDPゴシック" w:hint="eastAsia"/>
                <w:sz w:val="24"/>
                <w:szCs w:val="28"/>
              </w:rPr>
              <w:t>店舗の</w:t>
            </w:r>
          </w:p>
          <w:p w14:paraId="2764CEE7" w14:textId="3ED84215" w:rsidR="00595C99" w:rsidRPr="0057030D" w:rsidRDefault="00595C99" w:rsidP="0004316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7030D">
              <w:rPr>
                <w:rFonts w:ascii="BIZ UDPゴシック" w:eastAsia="BIZ UDPゴシック" w:hAnsi="BIZ UDPゴシック" w:hint="eastAsia"/>
                <w:sz w:val="24"/>
                <w:szCs w:val="28"/>
              </w:rPr>
              <w:t>コンセプト</w:t>
            </w:r>
          </w:p>
        </w:tc>
        <w:tc>
          <w:tcPr>
            <w:tcW w:w="5528" w:type="dxa"/>
          </w:tcPr>
          <w:p w14:paraId="53DF9F54" w14:textId="77777777" w:rsidR="00595C99" w:rsidRPr="0057030D" w:rsidRDefault="00595C99" w:rsidP="00595C99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44F0365A" w14:textId="77777777" w:rsidR="00595C99" w:rsidRPr="0057030D" w:rsidRDefault="00595C99" w:rsidP="00595C99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4E61F68F" w14:textId="77777777" w:rsidR="00595C99" w:rsidRPr="0057030D" w:rsidRDefault="00595C99" w:rsidP="00595C99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61622957" w14:textId="77777777" w:rsidR="00595C99" w:rsidRPr="0057030D" w:rsidRDefault="00595C99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E37C8B" w:rsidRPr="0057030D" w14:paraId="360EFDBB" w14:textId="77777777" w:rsidTr="00D17586">
        <w:trPr>
          <w:trHeight w:val="1547"/>
        </w:trPr>
        <w:tc>
          <w:tcPr>
            <w:tcW w:w="1838" w:type="dxa"/>
            <w:vMerge/>
            <w:vAlign w:val="center"/>
          </w:tcPr>
          <w:p w14:paraId="71F3DCB7" w14:textId="77777777" w:rsidR="00E37C8B" w:rsidRPr="0057030D" w:rsidRDefault="00E37C8B" w:rsidP="00D17586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367425B" w14:textId="77777777" w:rsidR="00E37C8B" w:rsidRPr="0057030D" w:rsidRDefault="00E37C8B" w:rsidP="0004316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7030D">
              <w:rPr>
                <w:rFonts w:ascii="BIZ UDPゴシック" w:eastAsia="BIZ UDPゴシック" w:hAnsi="BIZ UDPゴシック" w:hint="eastAsia"/>
                <w:sz w:val="24"/>
                <w:szCs w:val="28"/>
              </w:rPr>
              <w:t>取扱品目</w:t>
            </w:r>
          </w:p>
        </w:tc>
        <w:tc>
          <w:tcPr>
            <w:tcW w:w="5528" w:type="dxa"/>
          </w:tcPr>
          <w:p w14:paraId="30199E40" w14:textId="544C9EFA" w:rsidR="00E37C8B" w:rsidRPr="0057030D" w:rsidRDefault="00E37C8B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4C76E5AB" w14:textId="77777777" w:rsidR="00E37C8B" w:rsidRPr="0057030D" w:rsidRDefault="00E37C8B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5C1BD38D" w14:textId="77777777" w:rsidR="00E37C8B" w:rsidRPr="0057030D" w:rsidRDefault="00E37C8B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1A0BBE1B" w14:textId="77777777" w:rsidR="00E37C8B" w:rsidRPr="0057030D" w:rsidRDefault="00E37C8B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1B6969DD" w14:textId="77777777" w:rsidR="00CB173F" w:rsidRPr="0057030D" w:rsidRDefault="00CB173F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E37C8B" w:rsidRPr="0057030D" w14:paraId="322835F5" w14:textId="77777777" w:rsidTr="00D17586">
        <w:trPr>
          <w:trHeight w:val="998"/>
        </w:trPr>
        <w:tc>
          <w:tcPr>
            <w:tcW w:w="1838" w:type="dxa"/>
            <w:vMerge/>
            <w:vAlign w:val="center"/>
          </w:tcPr>
          <w:p w14:paraId="7828BC7B" w14:textId="77777777" w:rsidR="00E37C8B" w:rsidRPr="0057030D" w:rsidRDefault="00E37C8B" w:rsidP="00D17586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DD3BACF" w14:textId="3C3A1D47" w:rsidR="00E37C8B" w:rsidRPr="0057030D" w:rsidRDefault="00E37C8B" w:rsidP="0004316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7030D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ターゲット層</w:t>
            </w:r>
          </w:p>
        </w:tc>
        <w:tc>
          <w:tcPr>
            <w:tcW w:w="5528" w:type="dxa"/>
          </w:tcPr>
          <w:p w14:paraId="16AE07FC" w14:textId="77777777" w:rsidR="00E37C8B" w:rsidRPr="0057030D" w:rsidRDefault="00E37C8B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0714691" w14:textId="77777777" w:rsidR="00E37C8B" w:rsidRPr="0057030D" w:rsidRDefault="00E37C8B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75B4B6C" w14:textId="77777777" w:rsidR="00E37C8B" w:rsidRPr="0057030D" w:rsidRDefault="00E37C8B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D696901" w14:textId="77777777" w:rsidR="00E37C8B" w:rsidRPr="0057030D" w:rsidRDefault="00E37C8B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EB2886A" w14:textId="77777777" w:rsidR="00504743" w:rsidRPr="0057030D" w:rsidRDefault="00504743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7C8B" w:rsidRPr="0057030D" w14:paraId="5F1103C1" w14:textId="77777777" w:rsidTr="00D17586">
        <w:trPr>
          <w:trHeight w:val="997"/>
        </w:trPr>
        <w:tc>
          <w:tcPr>
            <w:tcW w:w="1838" w:type="dxa"/>
            <w:vMerge/>
            <w:vAlign w:val="center"/>
          </w:tcPr>
          <w:p w14:paraId="32A6454E" w14:textId="77777777" w:rsidR="00E37C8B" w:rsidRPr="0057030D" w:rsidRDefault="00E37C8B" w:rsidP="00D17586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FBD9F99" w14:textId="12CBE869" w:rsidR="00E37C8B" w:rsidRPr="0057030D" w:rsidRDefault="00CB173F" w:rsidP="0004316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7030D">
              <w:rPr>
                <w:rFonts w:ascii="BIZ UDPゴシック" w:eastAsia="BIZ UDPゴシック" w:hAnsi="BIZ UDPゴシック" w:hint="eastAsia"/>
                <w:sz w:val="24"/>
                <w:szCs w:val="24"/>
              </w:rPr>
              <w:t>主な</w:t>
            </w:r>
            <w:r w:rsidR="00E37C8B" w:rsidRPr="0057030D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仕入先</w:t>
            </w:r>
          </w:p>
        </w:tc>
        <w:tc>
          <w:tcPr>
            <w:tcW w:w="5528" w:type="dxa"/>
          </w:tcPr>
          <w:p w14:paraId="728F4285" w14:textId="77777777" w:rsidR="00E37C8B" w:rsidRPr="0057030D" w:rsidRDefault="00E37C8B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BD6FC8D" w14:textId="77777777" w:rsidR="00E37C8B" w:rsidRPr="0057030D" w:rsidRDefault="00E37C8B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9E8BDD4" w14:textId="77777777" w:rsidR="00E37C8B" w:rsidRPr="0057030D" w:rsidRDefault="00E37C8B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54AD2C9" w14:textId="77777777" w:rsidR="00CB173F" w:rsidRPr="0057030D" w:rsidRDefault="00CB173F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8A07764" w14:textId="77777777" w:rsidR="00504743" w:rsidRPr="0057030D" w:rsidRDefault="00504743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D1BD8" w:rsidRPr="0057030D" w14:paraId="5EFF7E25" w14:textId="77777777" w:rsidTr="00D17586">
        <w:trPr>
          <w:trHeight w:val="620"/>
        </w:trPr>
        <w:tc>
          <w:tcPr>
            <w:tcW w:w="1838" w:type="dxa"/>
            <w:vMerge w:val="restart"/>
            <w:vAlign w:val="center"/>
          </w:tcPr>
          <w:p w14:paraId="4BAABD9D" w14:textId="77777777" w:rsidR="001D1BD8" w:rsidRPr="0057030D" w:rsidRDefault="001D1BD8" w:rsidP="00D17586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7030D">
              <w:rPr>
                <w:rFonts w:ascii="BIZ UDPゴシック" w:eastAsia="BIZ UDPゴシック" w:hAnsi="BIZ UDPゴシック" w:hint="eastAsia"/>
                <w:sz w:val="24"/>
                <w:szCs w:val="28"/>
              </w:rPr>
              <w:t>運営方法</w:t>
            </w:r>
          </w:p>
        </w:tc>
        <w:tc>
          <w:tcPr>
            <w:tcW w:w="1701" w:type="dxa"/>
            <w:vAlign w:val="center"/>
          </w:tcPr>
          <w:p w14:paraId="7039000E" w14:textId="77777777" w:rsidR="001D1BD8" w:rsidRPr="0057030D" w:rsidRDefault="001D1BD8" w:rsidP="0004316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7030D">
              <w:rPr>
                <w:rFonts w:ascii="BIZ UDPゴシック" w:eastAsia="BIZ UDPゴシック" w:hAnsi="BIZ UDPゴシック" w:hint="eastAsia"/>
                <w:sz w:val="24"/>
                <w:szCs w:val="24"/>
              </w:rPr>
              <w:t>営業体制</w:t>
            </w:r>
          </w:p>
        </w:tc>
        <w:tc>
          <w:tcPr>
            <w:tcW w:w="5528" w:type="dxa"/>
            <w:vAlign w:val="center"/>
          </w:tcPr>
          <w:p w14:paraId="55C418FD" w14:textId="29D256A9" w:rsidR="00E81147" w:rsidRPr="0057030D" w:rsidRDefault="001D1BD8" w:rsidP="002F2CAA">
            <w:pPr>
              <w:spacing w:line="400" w:lineRule="exact"/>
              <w:ind w:firstLineChars="310" w:firstLine="744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7030D">
              <w:rPr>
                <w:rFonts w:ascii="BIZ UDPゴシック" w:eastAsia="BIZ UDPゴシック" w:hAnsi="BIZ UDPゴシック" w:hint="eastAsia"/>
                <w:sz w:val="24"/>
                <w:szCs w:val="24"/>
              </w:rPr>
              <w:t>人従事</w:t>
            </w:r>
          </w:p>
        </w:tc>
      </w:tr>
      <w:tr w:rsidR="001D1BD8" w:rsidRPr="0057030D" w14:paraId="547F006C" w14:textId="77777777" w:rsidTr="00043167">
        <w:trPr>
          <w:trHeight w:val="300"/>
        </w:trPr>
        <w:tc>
          <w:tcPr>
            <w:tcW w:w="1838" w:type="dxa"/>
            <w:vMerge/>
            <w:vAlign w:val="center"/>
          </w:tcPr>
          <w:p w14:paraId="025D781F" w14:textId="77777777" w:rsidR="001D1BD8" w:rsidRPr="0057030D" w:rsidRDefault="001D1BD8" w:rsidP="00595C99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6D5E918" w14:textId="26747D2A" w:rsidR="001D1BD8" w:rsidRPr="0057030D" w:rsidRDefault="001D1BD8" w:rsidP="0004316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営業時間</w:t>
            </w:r>
          </w:p>
        </w:tc>
        <w:tc>
          <w:tcPr>
            <w:tcW w:w="5528" w:type="dxa"/>
            <w:vAlign w:val="center"/>
          </w:tcPr>
          <w:p w14:paraId="7B9623C1" w14:textId="77777777" w:rsidR="001D1BD8" w:rsidRDefault="001D1BD8" w:rsidP="001D1BD8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75C2186" w14:textId="77777777" w:rsidR="00E81147" w:rsidRPr="0057030D" w:rsidRDefault="00E81147" w:rsidP="001D1BD8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1D1BD8" w:rsidRPr="0057030D" w14:paraId="59157D26" w14:textId="77777777" w:rsidTr="00043167">
        <w:trPr>
          <w:trHeight w:val="300"/>
        </w:trPr>
        <w:tc>
          <w:tcPr>
            <w:tcW w:w="1838" w:type="dxa"/>
            <w:vMerge/>
            <w:vAlign w:val="center"/>
          </w:tcPr>
          <w:p w14:paraId="64ACA309" w14:textId="77777777" w:rsidR="001D1BD8" w:rsidRPr="0057030D" w:rsidRDefault="001D1BD8" w:rsidP="00595C99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DF77FD6" w14:textId="0BEA840B" w:rsidR="001D1BD8" w:rsidRPr="0057030D" w:rsidRDefault="00D17586" w:rsidP="0004316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開店</w:t>
            </w:r>
            <w:r w:rsidR="001D1BD8">
              <w:rPr>
                <w:rFonts w:ascii="BIZ UDPゴシック" w:eastAsia="BIZ UDPゴシック" w:hAnsi="BIZ UDPゴシック" w:hint="eastAsia"/>
                <w:sz w:val="24"/>
                <w:szCs w:val="24"/>
              </w:rPr>
              <w:t>予定時期</w:t>
            </w:r>
          </w:p>
        </w:tc>
        <w:tc>
          <w:tcPr>
            <w:tcW w:w="5528" w:type="dxa"/>
            <w:vAlign w:val="center"/>
          </w:tcPr>
          <w:p w14:paraId="2F39B601" w14:textId="77777777" w:rsidR="001D1BD8" w:rsidRDefault="001D1BD8" w:rsidP="001D1BD8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AF02057" w14:textId="77777777" w:rsidR="00E81147" w:rsidRPr="0057030D" w:rsidRDefault="00E81147" w:rsidP="001D1BD8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B75BC" w:rsidRPr="0057030D" w14:paraId="4D5D70EA" w14:textId="77777777" w:rsidTr="009E1280">
        <w:trPr>
          <w:trHeight w:val="5529"/>
        </w:trPr>
        <w:tc>
          <w:tcPr>
            <w:tcW w:w="1838" w:type="dxa"/>
            <w:vAlign w:val="center"/>
          </w:tcPr>
          <w:p w14:paraId="5856AD90" w14:textId="77777777" w:rsidR="00043167" w:rsidRDefault="00FB75BC" w:rsidP="00043167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043167">
              <w:rPr>
                <w:rFonts w:ascii="BIZ UDPゴシック" w:eastAsia="BIZ UDPゴシック" w:hAnsi="BIZ UDPゴシック" w:hint="eastAsia"/>
                <w:sz w:val="22"/>
              </w:rPr>
              <w:lastRenderedPageBreak/>
              <w:t>具体的な</w:t>
            </w:r>
          </w:p>
          <w:p w14:paraId="1F1150B7" w14:textId="7C40ADC1" w:rsidR="00FB75BC" w:rsidRPr="00043167" w:rsidRDefault="00FB75BC" w:rsidP="00043167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043167">
              <w:rPr>
                <w:rFonts w:ascii="BIZ UDPゴシック" w:eastAsia="BIZ UDPゴシック" w:hAnsi="BIZ UDPゴシック" w:hint="eastAsia"/>
                <w:sz w:val="22"/>
              </w:rPr>
              <w:t>店づくり</w:t>
            </w:r>
          </w:p>
          <w:p w14:paraId="00E5E6E0" w14:textId="77777777" w:rsidR="00043167" w:rsidRDefault="00FB75BC" w:rsidP="00043167">
            <w:pPr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43167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（図面等</w:t>
            </w:r>
          </w:p>
          <w:p w14:paraId="4E538A25" w14:textId="104D4F3F" w:rsidR="00FB75BC" w:rsidRPr="00043167" w:rsidRDefault="00FB75BC" w:rsidP="00043167">
            <w:pPr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043167">
              <w:rPr>
                <w:rFonts w:ascii="BIZ UDPゴシック" w:eastAsia="BIZ UDPゴシック" w:hAnsi="BIZ UDPゴシック" w:hint="eastAsia"/>
                <w:sz w:val="20"/>
                <w:szCs w:val="20"/>
              </w:rPr>
              <w:t>フリーハンド可）</w:t>
            </w:r>
          </w:p>
        </w:tc>
        <w:tc>
          <w:tcPr>
            <w:tcW w:w="7229" w:type="dxa"/>
            <w:gridSpan w:val="2"/>
          </w:tcPr>
          <w:p w14:paraId="63C366A2" w14:textId="77777777" w:rsidR="00FB75BC" w:rsidRPr="0057030D" w:rsidRDefault="00FB75BC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30AECDD4" w14:textId="77777777" w:rsidR="00FB75BC" w:rsidRPr="0057030D" w:rsidRDefault="00FB75BC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51BFD1A1" w14:textId="77777777" w:rsidR="00FB75BC" w:rsidRPr="0057030D" w:rsidRDefault="00FB75BC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3121CC77" w14:textId="77777777" w:rsidR="00FB75BC" w:rsidRPr="0057030D" w:rsidRDefault="00FB75BC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3AE4AAC9" w14:textId="77777777" w:rsidR="00FB75BC" w:rsidRPr="0057030D" w:rsidRDefault="00FB75BC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3ED664E8" w14:textId="77777777" w:rsidR="00FB75BC" w:rsidRPr="0057030D" w:rsidRDefault="00FB75BC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4567F30A" w14:textId="77777777" w:rsidR="00FB75BC" w:rsidRPr="0057030D" w:rsidRDefault="00FB75BC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1AB851D2" w14:textId="77777777" w:rsidR="00FB75BC" w:rsidRPr="0057030D" w:rsidRDefault="00FB75BC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1DC4D812" w14:textId="77777777" w:rsidR="00FB75BC" w:rsidRPr="0057030D" w:rsidRDefault="00FB75BC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167B3259" w14:textId="77777777" w:rsidR="00FB75BC" w:rsidRPr="0057030D" w:rsidRDefault="00FB75BC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3C0841F0" w14:textId="77777777" w:rsidR="00FB75BC" w:rsidRPr="0057030D" w:rsidRDefault="00FB75BC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284D6382" w14:textId="77777777" w:rsidR="00FB75BC" w:rsidRPr="0057030D" w:rsidRDefault="00FB75BC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75E7816F" w14:textId="77777777" w:rsidR="00FB75BC" w:rsidRPr="0057030D" w:rsidRDefault="00FB75BC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FB75BC" w:rsidRPr="0057030D" w14:paraId="4BD6A95D" w14:textId="77777777" w:rsidTr="00043167">
        <w:trPr>
          <w:trHeight w:val="1395"/>
        </w:trPr>
        <w:tc>
          <w:tcPr>
            <w:tcW w:w="1838" w:type="dxa"/>
            <w:vAlign w:val="center"/>
          </w:tcPr>
          <w:p w14:paraId="1AACA8A5" w14:textId="246CAA0A" w:rsidR="00FB75BC" w:rsidRPr="00FA6DFD" w:rsidRDefault="00FB75BC" w:rsidP="00300531">
            <w:pPr>
              <w:spacing w:line="400" w:lineRule="exact"/>
              <w:rPr>
                <w:rFonts w:ascii="BIZ UDPゴシック" w:eastAsia="BIZ UDPゴシック" w:hAnsi="BIZ UDPゴシック"/>
                <w:sz w:val="22"/>
              </w:rPr>
            </w:pPr>
            <w:r w:rsidRPr="00FA6DFD">
              <w:rPr>
                <w:rFonts w:ascii="BIZ UDPゴシック" w:eastAsia="BIZ UDPゴシック" w:hAnsi="BIZ UDPゴシック" w:hint="eastAsia"/>
                <w:sz w:val="22"/>
              </w:rPr>
              <w:t>店舗のセールスポイント</w:t>
            </w:r>
          </w:p>
        </w:tc>
        <w:tc>
          <w:tcPr>
            <w:tcW w:w="7229" w:type="dxa"/>
            <w:gridSpan w:val="2"/>
          </w:tcPr>
          <w:p w14:paraId="4B5B9835" w14:textId="77777777" w:rsidR="00FB75BC" w:rsidRPr="0057030D" w:rsidRDefault="00FB75BC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39896567" w14:textId="77777777" w:rsidR="00792E7A" w:rsidRPr="0057030D" w:rsidRDefault="00792E7A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1AB954C9" w14:textId="77777777" w:rsidR="00792E7A" w:rsidRPr="0057030D" w:rsidRDefault="00792E7A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5221581F" w14:textId="77777777" w:rsidR="00792E7A" w:rsidRPr="0057030D" w:rsidRDefault="00792E7A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7FB5B3BA" w14:textId="77777777" w:rsidR="00300531" w:rsidRPr="0057030D" w:rsidRDefault="00300531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7F6FF3EC" w14:textId="77777777" w:rsidR="00300531" w:rsidRPr="0057030D" w:rsidRDefault="00300531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2BD1DD74" w14:textId="77777777" w:rsidR="00300531" w:rsidRPr="0057030D" w:rsidRDefault="00300531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4F45E5C2" w14:textId="77777777" w:rsidR="00792E7A" w:rsidRPr="0057030D" w:rsidRDefault="00792E7A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6CCE927D" w14:textId="77777777" w:rsidR="00792E7A" w:rsidRPr="0057030D" w:rsidRDefault="00792E7A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FB75BC" w:rsidRPr="0057030D" w14:paraId="4A49C4F6" w14:textId="77777777" w:rsidTr="00043167">
        <w:trPr>
          <w:trHeight w:val="1395"/>
        </w:trPr>
        <w:tc>
          <w:tcPr>
            <w:tcW w:w="1838" w:type="dxa"/>
            <w:vAlign w:val="center"/>
          </w:tcPr>
          <w:p w14:paraId="43822E5A" w14:textId="0224D46D" w:rsidR="00300531" w:rsidRPr="00FA6DFD" w:rsidRDefault="001F6E57" w:rsidP="00300531">
            <w:pPr>
              <w:spacing w:line="400" w:lineRule="exact"/>
              <w:rPr>
                <w:rFonts w:ascii="BIZ UDPゴシック" w:eastAsia="BIZ UDPゴシック" w:hAnsi="BIZ UDPゴシック"/>
                <w:sz w:val="22"/>
              </w:rPr>
            </w:pPr>
            <w:r w:rsidRPr="00FA6DFD">
              <w:rPr>
                <w:rFonts w:ascii="BIZ UDPゴシック" w:eastAsia="BIZ UDPゴシック" w:hAnsi="BIZ UDPゴシック" w:hint="eastAsia"/>
                <w:sz w:val="22"/>
              </w:rPr>
              <w:t>松江市</w:t>
            </w:r>
            <w:r w:rsidR="00FB75BC" w:rsidRPr="00FA6DFD">
              <w:rPr>
                <w:rFonts w:ascii="BIZ UDPゴシック" w:eastAsia="BIZ UDPゴシック" w:hAnsi="BIZ UDPゴシック" w:hint="eastAsia"/>
                <w:sz w:val="22"/>
              </w:rPr>
              <w:t>京店広場に出店を希望した動機</w:t>
            </w:r>
          </w:p>
        </w:tc>
        <w:tc>
          <w:tcPr>
            <w:tcW w:w="7229" w:type="dxa"/>
            <w:gridSpan w:val="2"/>
          </w:tcPr>
          <w:p w14:paraId="661F54A8" w14:textId="77777777" w:rsidR="00FB75BC" w:rsidRPr="0057030D" w:rsidRDefault="00FB75BC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1956F4FD" w14:textId="77777777" w:rsidR="00792E7A" w:rsidRPr="0057030D" w:rsidRDefault="00792E7A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57B06B7C" w14:textId="77777777" w:rsidR="00300531" w:rsidRPr="0057030D" w:rsidRDefault="00300531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0DCCCB00" w14:textId="77777777" w:rsidR="00300531" w:rsidRPr="0057030D" w:rsidRDefault="00300531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51231F86" w14:textId="77777777" w:rsidR="00300531" w:rsidRPr="0057030D" w:rsidRDefault="00300531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1B21212A" w14:textId="77777777" w:rsidR="00300531" w:rsidRPr="0057030D" w:rsidRDefault="00300531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286D3B91" w14:textId="77777777" w:rsidR="00300531" w:rsidRPr="0057030D" w:rsidRDefault="00300531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22D1A92A" w14:textId="77777777" w:rsidR="00792E7A" w:rsidRPr="0057030D" w:rsidRDefault="00792E7A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  <w:p w14:paraId="7439038A" w14:textId="77777777" w:rsidR="00792E7A" w:rsidRPr="0057030D" w:rsidRDefault="00792E7A" w:rsidP="00EB7DE6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</w:tbl>
    <w:p w14:paraId="36AD48B7" w14:textId="227B6FC2" w:rsidR="00EB7DE6" w:rsidRPr="0057030D" w:rsidRDefault="00EB7DE6" w:rsidP="008D4F12">
      <w:pPr>
        <w:spacing w:line="400" w:lineRule="exact"/>
        <w:rPr>
          <w:rFonts w:ascii="BIZ UDPゴシック" w:eastAsia="BIZ UDPゴシック" w:hAnsi="BIZ UDPゴシック"/>
          <w:color w:val="FF0000"/>
          <w:sz w:val="24"/>
          <w:szCs w:val="28"/>
        </w:rPr>
      </w:pPr>
    </w:p>
    <w:sectPr w:rsidR="00EB7DE6" w:rsidRPr="0057030D" w:rsidSect="007E0381">
      <w:pgSz w:w="11906" w:h="16838"/>
      <w:pgMar w:top="1276" w:right="1416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9A47F" w14:textId="77777777" w:rsidR="00AA19D3" w:rsidRDefault="00AA19D3" w:rsidP="00876305">
      <w:r>
        <w:separator/>
      </w:r>
    </w:p>
  </w:endnote>
  <w:endnote w:type="continuationSeparator" w:id="0">
    <w:p w14:paraId="1B5D1428" w14:textId="77777777" w:rsidR="00AA19D3" w:rsidRDefault="00AA19D3" w:rsidP="00876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03C8D" w14:textId="77777777" w:rsidR="00AA19D3" w:rsidRDefault="00AA19D3" w:rsidP="00876305">
      <w:r>
        <w:separator/>
      </w:r>
    </w:p>
  </w:footnote>
  <w:footnote w:type="continuationSeparator" w:id="0">
    <w:p w14:paraId="382591F3" w14:textId="77777777" w:rsidR="00AA19D3" w:rsidRDefault="00AA19D3" w:rsidP="00876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9108C"/>
    <w:multiLevelType w:val="hybridMultilevel"/>
    <w:tmpl w:val="E814CF16"/>
    <w:lvl w:ilvl="0" w:tplc="A822C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44657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B9"/>
    <w:rsid w:val="00043167"/>
    <w:rsid w:val="00053E0E"/>
    <w:rsid w:val="00077E13"/>
    <w:rsid w:val="00095711"/>
    <w:rsid w:val="0013045A"/>
    <w:rsid w:val="00162A4C"/>
    <w:rsid w:val="001D1BD8"/>
    <w:rsid w:val="001F6E57"/>
    <w:rsid w:val="00200791"/>
    <w:rsid w:val="00272A7C"/>
    <w:rsid w:val="00296F92"/>
    <w:rsid w:val="002D26DC"/>
    <w:rsid w:val="002E7B27"/>
    <w:rsid w:val="002F2CAA"/>
    <w:rsid w:val="00300531"/>
    <w:rsid w:val="00314F33"/>
    <w:rsid w:val="003336F1"/>
    <w:rsid w:val="00357816"/>
    <w:rsid w:val="003A2944"/>
    <w:rsid w:val="00504743"/>
    <w:rsid w:val="0057030D"/>
    <w:rsid w:val="00595C61"/>
    <w:rsid w:val="00595C99"/>
    <w:rsid w:val="005D658E"/>
    <w:rsid w:val="005F2313"/>
    <w:rsid w:val="00627E05"/>
    <w:rsid w:val="00630B35"/>
    <w:rsid w:val="006F1E6F"/>
    <w:rsid w:val="00726F6C"/>
    <w:rsid w:val="00792E7A"/>
    <w:rsid w:val="007A1543"/>
    <w:rsid w:val="007E0381"/>
    <w:rsid w:val="00815DD7"/>
    <w:rsid w:val="00876305"/>
    <w:rsid w:val="008D3AA6"/>
    <w:rsid w:val="008D4F12"/>
    <w:rsid w:val="008F1E5B"/>
    <w:rsid w:val="008F6129"/>
    <w:rsid w:val="009E1280"/>
    <w:rsid w:val="00A01F1F"/>
    <w:rsid w:val="00A519AF"/>
    <w:rsid w:val="00A72EC2"/>
    <w:rsid w:val="00AA19D3"/>
    <w:rsid w:val="00AD6034"/>
    <w:rsid w:val="00B33C33"/>
    <w:rsid w:val="00B70E57"/>
    <w:rsid w:val="00B75170"/>
    <w:rsid w:val="00B96DB0"/>
    <w:rsid w:val="00BE79D8"/>
    <w:rsid w:val="00C27527"/>
    <w:rsid w:val="00CB173F"/>
    <w:rsid w:val="00CF1F8B"/>
    <w:rsid w:val="00D17586"/>
    <w:rsid w:val="00D32863"/>
    <w:rsid w:val="00D90984"/>
    <w:rsid w:val="00DA6874"/>
    <w:rsid w:val="00DA6F9C"/>
    <w:rsid w:val="00DD2DB9"/>
    <w:rsid w:val="00E04732"/>
    <w:rsid w:val="00E37C8B"/>
    <w:rsid w:val="00E604B8"/>
    <w:rsid w:val="00E81147"/>
    <w:rsid w:val="00EB7DE6"/>
    <w:rsid w:val="00F415E7"/>
    <w:rsid w:val="00F64258"/>
    <w:rsid w:val="00F75AC6"/>
    <w:rsid w:val="00FA6DFD"/>
    <w:rsid w:val="00FB75BC"/>
    <w:rsid w:val="00FC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114F4F"/>
  <w15:chartTrackingRefBased/>
  <w15:docId w15:val="{44D49DC4-A0D6-495B-B2FE-C05629BAA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1F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9D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763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76305"/>
  </w:style>
  <w:style w:type="paragraph" w:styleId="a7">
    <w:name w:val="footer"/>
    <w:basedOn w:val="a"/>
    <w:link w:val="a8"/>
    <w:uiPriority w:val="99"/>
    <w:unhideWhenUsed/>
    <w:rsid w:val="008763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76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3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BE465D67A48E45A2E95AF4A25E125A" ma:contentTypeVersion="16" ma:contentTypeDescription="新しいドキュメントを作成します。" ma:contentTypeScope="" ma:versionID="988f18bd891f5a0fc54f14e3dd032440">
  <xsd:schema xmlns:xsd="http://www.w3.org/2001/XMLSchema" xmlns:xs="http://www.w3.org/2001/XMLSchema" xmlns:p="http://schemas.microsoft.com/office/2006/metadata/properties" xmlns:ns2="b3b37fed-e854-4442-9431-779d5e8db079" xmlns:ns3="2de7f405-f4c0-4154-b45d-a347b3a4f308" targetNamespace="http://schemas.microsoft.com/office/2006/metadata/properties" ma:root="true" ma:fieldsID="30dcbe42bb434d84b43bbe83a77ab632" ns2:_="" ns3:_="">
    <xsd:import namespace="b3b37fed-e854-4442-9431-779d5e8db079"/>
    <xsd:import namespace="2de7f405-f4c0-4154-b45d-a347b3a4f3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b37fed-e854-4442-9431-779d5e8db0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84fc1dd9-867f-4ee6-8135-6c73f0cac3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7f405-f4c0-4154-b45d-a347b3a4f3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52ba8a-0830-451f-bad5-8b6491d96f7c}" ma:internalName="TaxCatchAll" ma:showField="CatchAllData" ma:web="2de7f405-f4c0-4154-b45d-a347b3a4f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3b37fed-e854-4442-9431-779d5e8db079">
      <Terms xmlns="http://schemas.microsoft.com/office/infopath/2007/PartnerControls"/>
    </lcf76f155ced4ddcb4097134ff3c332f>
    <TaxCatchAll xmlns="2de7f405-f4c0-4154-b45d-a347b3a4f308" xsi:nil="true"/>
  </documentManagement>
</p:properties>
</file>

<file path=customXml/itemProps1.xml><?xml version="1.0" encoding="utf-8"?>
<ds:datastoreItem xmlns:ds="http://schemas.openxmlformats.org/officeDocument/2006/customXml" ds:itemID="{DB0B4DB7-81CD-4CCD-9083-820FBFAA9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b37fed-e854-4442-9431-779d5e8db079"/>
    <ds:schemaRef ds:uri="2de7f405-f4c0-4154-b45d-a347b3a4f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CBCB44-CAE0-4F2F-9E7F-9D7C2CB09C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F3407-F999-4DA6-9F83-BA85268767F4}">
  <ds:schemaRefs>
    <ds:schemaRef ds:uri="http://schemas.microsoft.com/office/2006/metadata/properties"/>
    <ds:schemaRef ds:uri="http://schemas.microsoft.com/office/infopath/2007/PartnerControls"/>
    <ds:schemaRef ds:uri="b3b37fed-e854-4442-9431-779d5e8db079"/>
    <ds:schemaRef ds:uri="2de7f405-f4c0-4154-b45d-a347b3a4f3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</dc:creator>
  <cp:keywords/>
  <dc:description/>
  <cp:lastModifiedBy>児玉 明子</cp:lastModifiedBy>
  <cp:revision>12</cp:revision>
  <cp:lastPrinted>2023-07-18T14:14:00Z</cp:lastPrinted>
  <dcterms:created xsi:type="dcterms:W3CDTF">2025-07-06T12:57:00Z</dcterms:created>
  <dcterms:modified xsi:type="dcterms:W3CDTF">2025-07-11T00:55:00Z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0x01010095BE465D67A48E45A2E95AF4A25E125A</vt:lpwstr>
  </property>
  <property fmtid="{D5CDD505-2E9C-101B-9397-08002B2CF9AE}" pid="3" name="MediaServiceImageTags">
    <vt:lpwstr/>
  </property>
</Properties>
</file>